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52" w:rsidRPr="00820692" w:rsidRDefault="00366252" w:rsidP="00366252">
      <w:pPr>
        <w:jc w:val="center"/>
        <w:rPr>
          <w:b/>
        </w:rPr>
      </w:pPr>
      <w:r w:rsidRPr="00820692">
        <w:rPr>
          <w:b/>
        </w:rPr>
        <w:t>1. Изготовление и установка металлического ограждения детской площадки д. Малый Кутулик, ул. Центральная, 9а</w:t>
      </w:r>
    </w:p>
    <w:p w:rsidR="00366252" w:rsidRPr="002A39FE" w:rsidRDefault="00366252" w:rsidP="00366252">
      <w:pPr>
        <w:rPr>
          <w:b/>
        </w:rPr>
      </w:pPr>
      <w:r w:rsidRPr="002A39FE">
        <w:rPr>
          <w:b/>
        </w:rPr>
        <w:t>Объем финансирования:</w:t>
      </w:r>
    </w:p>
    <w:p w:rsidR="00366252" w:rsidRPr="002A39FE" w:rsidRDefault="00366252" w:rsidP="00366252">
      <w:r w:rsidRPr="00820692">
        <w:rPr>
          <w:bCs/>
        </w:rPr>
        <w:t>Всего, 99 697,00</w:t>
      </w:r>
      <w:r>
        <w:t xml:space="preserve"> </w:t>
      </w:r>
      <w:r w:rsidRPr="00820692">
        <w:rPr>
          <w:bCs/>
        </w:rPr>
        <w:t>тыс. рублей</w:t>
      </w:r>
    </w:p>
    <w:p w:rsidR="00366252" w:rsidRPr="002A39FE" w:rsidRDefault="00366252" w:rsidP="00366252">
      <w:pPr>
        <w:rPr>
          <w:bCs/>
        </w:rPr>
      </w:pPr>
      <w:r w:rsidRPr="00820692">
        <w:rPr>
          <w:bCs/>
        </w:rPr>
        <w:t xml:space="preserve">В </w:t>
      </w:r>
      <w:proofErr w:type="spellStart"/>
      <w:r w:rsidRPr="00820692">
        <w:rPr>
          <w:bCs/>
        </w:rPr>
        <w:t>т.ч</w:t>
      </w:r>
      <w:proofErr w:type="spellEnd"/>
      <w:r w:rsidRPr="00820692">
        <w:rPr>
          <w:bCs/>
        </w:rPr>
        <w:t>. из местного бюджета</w:t>
      </w:r>
      <w:r>
        <w:rPr>
          <w:bCs/>
        </w:rPr>
        <w:t xml:space="preserve"> </w:t>
      </w:r>
      <w:r w:rsidRPr="00820692">
        <w:rPr>
          <w:bCs/>
        </w:rPr>
        <w:t>996,99</w:t>
      </w:r>
      <w:r>
        <w:rPr>
          <w:bCs/>
        </w:rPr>
        <w:t xml:space="preserve"> </w:t>
      </w:r>
      <w:r w:rsidRPr="00820692">
        <w:rPr>
          <w:bCs/>
        </w:rPr>
        <w:t>тыс. рублей</w:t>
      </w:r>
    </w:p>
    <w:p w:rsidR="00366252" w:rsidRPr="00820692" w:rsidRDefault="00366252" w:rsidP="00366252">
      <w:r w:rsidRPr="002A39FE">
        <w:rPr>
          <w:b/>
        </w:rPr>
        <w:t>Подрядчик</w:t>
      </w:r>
      <w:r>
        <w:t xml:space="preserve"> - </w:t>
      </w:r>
      <w:r w:rsidRPr="00820692">
        <w:rPr>
          <w:bCs/>
        </w:rPr>
        <w:t xml:space="preserve">ИП </w:t>
      </w:r>
      <w:proofErr w:type="spellStart"/>
      <w:r w:rsidRPr="00820692">
        <w:rPr>
          <w:bCs/>
        </w:rPr>
        <w:t>Ахмадов</w:t>
      </w:r>
      <w:proofErr w:type="spellEnd"/>
      <w:r w:rsidRPr="00820692">
        <w:rPr>
          <w:bCs/>
        </w:rPr>
        <w:t xml:space="preserve"> А.Х. Договор №2 от 16.05.2018, счет №02 от 16.05.2018</w:t>
      </w:r>
    </w:p>
    <w:p w:rsidR="00366252" w:rsidRPr="00820692" w:rsidRDefault="00366252" w:rsidP="00366252">
      <w:r w:rsidRPr="002A39FE">
        <w:rPr>
          <w:b/>
        </w:rPr>
        <w:t>Срок реализации</w:t>
      </w:r>
      <w:r>
        <w:t xml:space="preserve"> - </w:t>
      </w:r>
      <w:r w:rsidRPr="00820692">
        <w:rPr>
          <w:bCs/>
        </w:rPr>
        <w:t>31 декабря 2018</w:t>
      </w:r>
    </w:p>
    <w:p w:rsidR="00366252" w:rsidRPr="002D4ED1" w:rsidRDefault="00366252" w:rsidP="00366252">
      <w:pPr>
        <w:rPr>
          <w:b/>
        </w:rPr>
      </w:pPr>
      <w:r w:rsidRPr="002D4ED1">
        <w:rPr>
          <w:b/>
        </w:rPr>
        <w:t xml:space="preserve">Фотографии </w:t>
      </w:r>
      <w:proofErr w:type="gramStart"/>
      <w:r w:rsidRPr="002D4ED1">
        <w:rPr>
          <w:b/>
        </w:rPr>
        <w:t>до</w:t>
      </w:r>
      <w:proofErr w:type="gramEnd"/>
      <w:r w:rsidRPr="002D4ED1">
        <w:rPr>
          <w:b/>
        </w:rPr>
        <w:t>:</w:t>
      </w:r>
    </w:p>
    <w:p w:rsidR="00366252" w:rsidRDefault="00366252" w:rsidP="00366252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B4CD62A" wp14:editId="0DC0CC79">
                <wp:extent cx="5943601" cy="2043546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65" y="0"/>
                            <a:ext cx="2661544" cy="2005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Поле 3"/>
                        <wps:cNvSpPr txBox="1"/>
                        <wps:spPr>
                          <a:xfrm>
                            <a:off x="2694754" y="6"/>
                            <a:ext cx="3006391" cy="4502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66252" w:rsidRDefault="00366252" w:rsidP="00366252">
                              <w:r w:rsidRPr="002A39FE">
                                <w:t>установк</w:t>
                              </w:r>
                              <w:r>
                                <w:t>а</w:t>
                              </w:r>
                              <w:r w:rsidRPr="002A39FE">
                                <w:t xml:space="preserve">  огражд</w:t>
                              </w:r>
                              <w:r>
                                <w:t xml:space="preserve">ения на детской </w:t>
                              </w:r>
                              <w:r w:rsidRPr="002A39FE">
                                <w:t>площадке д</w:t>
                              </w:r>
                              <w:r>
                                <w:t xml:space="preserve">. </w:t>
                              </w:r>
                              <w:r w:rsidRPr="002A39FE">
                                <w:t>Малый Кутулик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68pt;height:160.9pt;mso-position-horizontal-relative:char;mso-position-vertical-relative:line" coordsize="59436,204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0434;visibility:visible;mso-wrap-style:square">
                  <v:fill o:detectmouseclick="t"/>
                  <v:path o:connecttype="none"/>
                </v:shape>
                <v:shape id="Рисунок 2" o:spid="_x0000_s1028" type="#_x0000_t75" style="position:absolute;left:331;width:26616;height:20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gPFbAAAAA2gAAAA8AAABkcnMvZG93bnJldi54bWxEj0GLwjAUhO/C/ofwFvam6SqodI2igmiP&#10;qxWvj+bZBpuX0kTb/fdGWPA4zMw3zGLV21o8qPXGsYLvUQKCuHDacKkgP+2GcxA+IGusHZOCP/Kw&#10;Wn4MFphq1/EvPY6hFBHCPkUFVQhNKqUvKrLoR64hjt7VtRZDlG0pdYtdhNtajpNkKi0ajgsVNrSt&#10;qLgd7zZS1pOdMZTvN5tsdtHXLjufb5lSX5/9+gdEoD68w//tg1YwhteVe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A8VsAAAADaAAAADwAAAAAAAAAAAAAAAACf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9" type="#_x0000_t202" style="position:absolute;left:26947;width:30064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366252" w:rsidRDefault="00366252" w:rsidP="00366252">
                        <w:r w:rsidRPr="002A39FE">
                          <w:t>установк</w:t>
                        </w:r>
                        <w:r>
                          <w:t>а</w:t>
                        </w:r>
                        <w:r w:rsidRPr="002A39FE">
                          <w:t xml:space="preserve">  огражд</w:t>
                        </w:r>
                        <w:r>
                          <w:t xml:space="preserve">ения на детской </w:t>
                        </w:r>
                        <w:r w:rsidRPr="002A39FE">
                          <w:t>площадке д</w:t>
                        </w:r>
                        <w:r>
                          <w:t xml:space="preserve">. </w:t>
                        </w:r>
                        <w:r w:rsidRPr="002A39FE">
                          <w:t>Малый Кутулик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6252" w:rsidRPr="002D4ED1" w:rsidRDefault="00366252" w:rsidP="00366252">
      <w:pPr>
        <w:rPr>
          <w:b/>
        </w:rPr>
      </w:pPr>
      <w:r w:rsidRPr="002D4ED1">
        <w:rPr>
          <w:b/>
        </w:rPr>
        <w:t>Фотографии после:</w:t>
      </w:r>
    </w:p>
    <w:p w:rsidR="00366252" w:rsidRPr="00820692" w:rsidRDefault="00366252" w:rsidP="00366252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870EED0" wp14:editId="5F866585">
                <wp:extent cx="5486400" cy="3200400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64" y="0"/>
                            <a:ext cx="2786235" cy="20989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Поле 6"/>
                        <wps:cNvSpPr txBox="1"/>
                        <wps:spPr>
                          <a:xfrm>
                            <a:off x="2819399" y="34637"/>
                            <a:ext cx="2625437" cy="7689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66252" w:rsidRDefault="00366252" w:rsidP="00366252">
                              <w:r w:rsidRPr="008F7373">
                                <w:t>установки мет</w:t>
                              </w:r>
                              <w:r>
                                <w:t>аллического</w:t>
                              </w:r>
                              <w:r w:rsidRPr="008F7373">
                                <w:t xml:space="preserve"> ограждения дет</w:t>
                              </w:r>
                              <w:r>
                                <w:t>ской</w:t>
                              </w:r>
                              <w:r w:rsidRPr="008F7373">
                                <w:t xml:space="preserve"> площ</w:t>
                              </w:r>
                              <w:r>
                                <w:t>адке</w:t>
                              </w:r>
                              <w:r w:rsidRPr="008F7373">
                                <w:t xml:space="preserve"> д</w:t>
                              </w:r>
                              <w:r>
                                <w:t xml:space="preserve">. </w:t>
                              </w:r>
                              <w:r w:rsidRPr="008F7373">
                                <w:t>Малый Кутулик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30" editas="canvas" style="width:6in;height:252pt;mso-position-horizontal-relative:char;mso-position-vertical-relative:line" coordsize="54864,32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">
                <v:shape id="_x0000_s1031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5" o:spid="_x0000_s1032" type="#_x0000_t75" style="position:absolute;left:331;width:27862;height:20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tJlzEAAAA2gAAAA8AAABkcnMvZG93bnJldi54bWxEj0FrwkAUhO+F/oflFbzVTSq2krpKqIji&#10;oVj14u2ZfU2C2bdhd43x37tCocdhZr5hpvPeNKIj52vLCtJhAoK4sLrmUsFhv3ydgPABWWNjmRTc&#10;yMN89vw0xUzbK/9QtwuliBD2GSqoQmgzKX1RkUE/tC1x9H6tMxiidKXUDq8Rbhr5liTv0mDNcaHC&#10;lr4qKs67i1Hgt+mmtav0eDidXZcvRh/5d+GUGrz0+SeIQH34D/+111rBGB5X4g2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tJlzEAAAA2gAAAA8AAAAAAAAAAAAAAAAA&#10;nwIAAGRycy9kb3ducmV2LnhtbFBLBQYAAAAABAAEAPcAAACQAwAAAAA=&#10;">
                  <v:imagedata r:id="rId8" o:title=""/>
                  <v:path arrowok="t"/>
                </v:shape>
                <v:shape id="Поле 6" o:spid="_x0000_s1033" type="#_x0000_t202" style="position:absolute;left:28193;top:346;width:26255;height:7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366252" w:rsidRDefault="00366252" w:rsidP="00366252">
                        <w:r w:rsidRPr="008F7373">
                          <w:t>установки мет</w:t>
                        </w:r>
                        <w:r>
                          <w:t>аллического</w:t>
                        </w:r>
                        <w:r w:rsidRPr="008F7373">
                          <w:t xml:space="preserve"> ограждения дет</w:t>
                        </w:r>
                        <w:r>
                          <w:t>ской</w:t>
                        </w:r>
                        <w:r w:rsidRPr="008F7373">
                          <w:t xml:space="preserve"> площ</w:t>
                        </w:r>
                        <w:r>
                          <w:t>адке</w:t>
                        </w:r>
                        <w:r w:rsidRPr="008F7373">
                          <w:t xml:space="preserve"> д</w:t>
                        </w:r>
                        <w:r>
                          <w:t xml:space="preserve">. </w:t>
                        </w:r>
                        <w:r w:rsidRPr="008F7373">
                          <w:t>Малый Кутулик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6252" w:rsidRDefault="00366252" w:rsidP="00366252">
      <w:r>
        <w:br w:type="page"/>
      </w:r>
    </w:p>
    <w:p w:rsidR="00366252" w:rsidRPr="00820692" w:rsidRDefault="00366252" w:rsidP="00366252">
      <w:pPr>
        <w:jc w:val="center"/>
        <w:rPr>
          <w:b/>
        </w:rPr>
      </w:pPr>
      <w:r>
        <w:rPr>
          <w:b/>
        </w:rPr>
        <w:lastRenderedPageBreak/>
        <w:t>2</w:t>
      </w:r>
      <w:r w:rsidRPr="00820692">
        <w:rPr>
          <w:b/>
        </w:rPr>
        <w:t xml:space="preserve">. </w:t>
      </w:r>
      <w:r w:rsidRPr="00A07B34">
        <w:rPr>
          <w:b/>
        </w:rPr>
        <w:t xml:space="preserve">Текущий ремонт здания водокачки с. Могоенок, ул. </w:t>
      </w:r>
      <w:proofErr w:type="gramStart"/>
      <w:r w:rsidRPr="00A07B34">
        <w:rPr>
          <w:b/>
        </w:rPr>
        <w:t>Лесная</w:t>
      </w:r>
      <w:proofErr w:type="gramEnd"/>
      <w:r w:rsidRPr="00A07B34">
        <w:rPr>
          <w:b/>
        </w:rPr>
        <w:t>, 1г</w:t>
      </w:r>
    </w:p>
    <w:p w:rsidR="00366252" w:rsidRPr="002A39FE" w:rsidRDefault="00366252" w:rsidP="00366252">
      <w:pPr>
        <w:rPr>
          <w:b/>
        </w:rPr>
      </w:pPr>
      <w:r w:rsidRPr="002A39FE">
        <w:rPr>
          <w:b/>
        </w:rPr>
        <w:t>Объем финансирования:</w:t>
      </w:r>
    </w:p>
    <w:p w:rsidR="00366252" w:rsidRPr="002A39FE" w:rsidRDefault="00366252" w:rsidP="00366252">
      <w:r w:rsidRPr="00820692">
        <w:rPr>
          <w:bCs/>
        </w:rPr>
        <w:t xml:space="preserve">Всего, 99 </w:t>
      </w:r>
      <w:r>
        <w:rPr>
          <w:bCs/>
        </w:rPr>
        <w:t>899</w:t>
      </w:r>
      <w:r w:rsidRPr="00820692">
        <w:rPr>
          <w:bCs/>
        </w:rPr>
        <w:t>,00</w:t>
      </w:r>
      <w:r>
        <w:t xml:space="preserve"> </w:t>
      </w:r>
      <w:r w:rsidRPr="00820692">
        <w:rPr>
          <w:bCs/>
        </w:rPr>
        <w:t>тыс. рублей</w:t>
      </w:r>
    </w:p>
    <w:p w:rsidR="00366252" w:rsidRPr="002A39FE" w:rsidRDefault="00366252" w:rsidP="00366252">
      <w:pPr>
        <w:rPr>
          <w:bCs/>
        </w:rPr>
      </w:pPr>
      <w:r w:rsidRPr="00820692">
        <w:rPr>
          <w:bCs/>
        </w:rPr>
        <w:t xml:space="preserve">В </w:t>
      </w:r>
      <w:proofErr w:type="spellStart"/>
      <w:r w:rsidRPr="00820692">
        <w:rPr>
          <w:bCs/>
        </w:rPr>
        <w:t>т.ч</w:t>
      </w:r>
      <w:proofErr w:type="spellEnd"/>
      <w:r w:rsidRPr="00820692">
        <w:rPr>
          <w:bCs/>
        </w:rPr>
        <w:t>. из местного бюджета</w:t>
      </w:r>
      <w:r>
        <w:rPr>
          <w:bCs/>
        </w:rPr>
        <w:t xml:space="preserve"> </w:t>
      </w:r>
      <w:r w:rsidRPr="00820692">
        <w:rPr>
          <w:bCs/>
        </w:rPr>
        <w:t>99</w:t>
      </w:r>
      <w:r>
        <w:rPr>
          <w:bCs/>
        </w:rPr>
        <w:t xml:space="preserve">9,02 </w:t>
      </w:r>
      <w:r w:rsidRPr="00820692">
        <w:rPr>
          <w:bCs/>
        </w:rPr>
        <w:t>тыс. рублей</w:t>
      </w:r>
    </w:p>
    <w:p w:rsidR="00366252" w:rsidRPr="00820692" w:rsidRDefault="00366252" w:rsidP="00366252">
      <w:r w:rsidRPr="002A39FE">
        <w:rPr>
          <w:b/>
        </w:rPr>
        <w:t>Подрядчик</w:t>
      </w:r>
      <w:r>
        <w:t xml:space="preserve"> - </w:t>
      </w:r>
      <w:r w:rsidRPr="00A07B34">
        <w:t xml:space="preserve">ИП </w:t>
      </w:r>
      <w:proofErr w:type="spellStart"/>
      <w:r w:rsidRPr="00A07B34">
        <w:t>Ахмадов</w:t>
      </w:r>
      <w:proofErr w:type="spellEnd"/>
      <w:r w:rsidRPr="00A07B34">
        <w:t xml:space="preserve"> А.Х. Договор №1 от 14.05.2018, счет №01 от 14.05.2018</w:t>
      </w:r>
    </w:p>
    <w:p w:rsidR="00366252" w:rsidRPr="00820692" w:rsidRDefault="00366252" w:rsidP="00366252">
      <w:r w:rsidRPr="002A39FE">
        <w:rPr>
          <w:b/>
        </w:rPr>
        <w:t>Срок реализации</w:t>
      </w:r>
      <w:r>
        <w:t xml:space="preserve"> - </w:t>
      </w:r>
      <w:r w:rsidRPr="00820692">
        <w:rPr>
          <w:bCs/>
        </w:rPr>
        <w:t>31 декабря 2018</w:t>
      </w:r>
    </w:p>
    <w:p w:rsidR="00366252" w:rsidRPr="002D4ED1" w:rsidRDefault="00366252" w:rsidP="00366252">
      <w:pPr>
        <w:rPr>
          <w:b/>
        </w:rPr>
      </w:pPr>
      <w:r w:rsidRPr="002D4ED1">
        <w:rPr>
          <w:b/>
        </w:rPr>
        <w:t xml:space="preserve">Фотографии </w:t>
      </w:r>
      <w:proofErr w:type="gramStart"/>
      <w:r w:rsidRPr="002D4ED1">
        <w:rPr>
          <w:b/>
        </w:rPr>
        <w:t>до</w:t>
      </w:r>
      <w:proofErr w:type="gramEnd"/>
      <w:r w:rsidRPr="002D4ED1">
        <w:rPr>
          <w:b/>
        </w:rPr>
        <w:t>:</w:t>
      </w:r>
    </w:p>
    <w:p w:rsidR="00366252" w:rsidRDefault="00366252" w:rsidP="00366252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1F195DA" wp14:editId="6C0EB3AB">
                <wp:extent cx="5486400" cy="2555625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36" y="0"/>
                            <a:ext cx="1898118" cy="251962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6in;height:201.25pt;mso-position-horizontal-relative:char;mso-position-vertical-relative:line" coordsize="54864,255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">
                <v:shape id="_x0000_s1027" type="#_x0000_t75" style="position:absolute;width:54864;height:25552;visibility:visible;mso-wrap-style:square">
                  <v:fill o:detectmouseclick="t"/>
                  <v:path o:connecttype="none"/>
                </v:shape>
                <v:shape id="Рисунок 9" o:spid="_x0000_s1028" type="#_x0000_t75" style="position:absolute;left:207;width:18981;height:2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V8sDCAAAA2gAAAA8AAABkcnMvZG93bnJldi54bWxEj8FqwzAQRO+B/oPYQm6xnBwS17USQnFL&#10;DrnU9Qcs1tYysVaupdju31eFQo/DzLxhitNiezHR6DvHCrZJCoK4cbrjVkH98brJQPiArLF3TAq+&#10;ycPp+LAqMNdu5neaqtCKCGGfowITwpBL6RtDFn3iBuLofbrRYohybKUecY5w28tdmu6lxY7jgsGB&#10;Xgw1t+puFUz1tRmyt/Kr214OV1kaPJQzKrV+XM7PIAIt4T/8175oBU/weyXeAH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fLAwgAAANoAAAAPAAAAAAAAAAAAAAAAAJ8C&#10;AABkcnMvZG93bnJldi54bWxQSwUGAAAAAAQABAD3AAAAjgMAAAAA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366252" w:rsidRPr="002D4ED1" w:rsidRDefault="00366252" w:rsidP="00366252">
      <w:pPr>
        <w:rPr>
          <w:b/>
        </w:rPr>
      </w:pPr>
      <w:r w:rsidRPr="002D4ED1">
        <w:rPr>
          <w:b/>
        </w:rPr>
        <w:t>Фотографии после:</w:t>
      </w:r>
    </w:p>
    <w:p w:rsidR="00366252" w:rsidRDefault="00366252" w:rsidP="00366252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B0FA168" wp14:editId="71AFD70A">
                <wp:extent cx="5486400" cy="3200400"/>
                <wp:effectExtent l="0" t="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35" y="0"/>
                            <a:ext cx="2076981" cy="275705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6in;height:252pt;mso-position-horizontal-relative:char;mso-position-vertical-relative:line" coordsize="54864,32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10" o:spid="_x0000_s1028" type="#_x0000_t75" style="position:absolute;left:207;width:20770;height:27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kv53EAAAA2wAAAA8AAABkcnMvZG93bnJldi54bWxEj09rAkEMxe8Fv8MQobc6aykiq6OIaGlL&#10;EeofvIaduLu6k1lmprp+++Yg9JbwXt77ZTrvXKOuFGLt2cBwkIEiLrytuTSw361fxqBiQrbYeCYD&#10;d4own/Wepphbf+Mfum5TqSSEY44GqpTaXOtYVOQwDnxLLNrJB4dJ1lBqG/Am4a7Rr1k20g5rloYK&#10;W1pWVFy2v84AvZ/92+oYNst4uH8ehl/j4Effxjz3u8UEVKIu/Zsf1x9W8IVefpEB9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kv53EAAAA2wAAAA8AAAAAAAAAAAAAAAAA&#10;nwIAAGRycy9kb3ducmV2LnhtbFBLBQYAAAAABAAEAPcAAACQAwAAAAA=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:rsidR="00366252" w:rsidRDefault="00366252" w:rsidP="00366252">
      <w:r>
        <w:br w:type="page"/>
      </w:r>
    </w:p>
    <w:p w:rsidR="00366252" w:rsidRPr="00820692" w:rsidRDefault="00366252" w:rsidP="00366252">
      <w:pPr>
        <w:jc w:val="center"/>
        <w:rPr>
          <w:b/>
        </w:rPr>
      </w:pPr>
      <w:r>
        <w:rPr>
          <w:b/>
        </w:rPr>
        <w:lastRenderedPageBreak/>
        <w:t>3</w:t>
      </w:r>
      <w:r w:rsidRPr="00820692">
        <w:rPr>
          <w:b/>
        </w:rPr>
        <w:t xml:space="preserve">. </w:t>
      </w:r>
      <w:r w:rsidRPr="00893D12">
        <w:rPr>
          <w:b/>
        </w:rPr>
        <w:t>Организация оснащения спортинвентарем МБУК ИКЦ МО "Могоенок"</w:t>
      </w:r>
    </w:p>
    <w:p w:rsidR="00366252" w:rsidRPr="002A39FE" w:rsidRDefault="00366252" w:rsidP="00366252">
      <w:pPr>
        <w:rPr>
          <w:b/>
        </w:rPr>
      </w:pPr>
      <w:r w:rsidRPr="002A39FE">
        <w:rPr>
          <w:b/>
        </w:rPr>
        <w:t>Объем финансирования:</w:t>
      </w:r>
    </w:p>
    <w:p w:rsidR="00366252" w:rsidRPr="002A39FE" w:rsidRDefault="00366252" w:rsidP="00366252">
      <w:r w:rsidRPr="00820692">
        <w:rPr>
          <w:bCs/>
        </w:rPr>
        <w:t xml:space="preserve">Всего, </w:t>
      </w:r>
      <w:r w:rsidRPr="00893D12">
        <w:rPr>
          <w:bCs/>
        </w:rPr>
        <w:t>79 697,00</w:t>
      </w:r>
      <w:r>
        <w:rPr>
          <w:bCs/>
        </w:rPr>
        <w:t xml:space="preserve"> </w:t>
      </w:r>
      <w:r w:rsidRPr="00820692">
        <w:rPr>
          <w:bCs/>
        </w:rPr>
        <w:t>тыс. рублей</w:t>
      </w:r>
    </w:p>
    <w:p w:rsidR="00366252" w:rsidRPr="002A39FE" w:rsidRDefault="00366252" w:rsidP="00366252">
      <w:pPr>
        <w:rPr>
          <w:bCs/>
        </w:rPr>
      </w:pPr>
      <w:r w:rsidRPr="00820692">
        <w:rPr>
          <w:bCs/>
        </w:rPr>
        <w:t xml:space="preserve">В </w:t>
      </w:r>
      <w:proofErr w:type="spellStart"/>
      <w:r w:rsidRPr="00820692">
        <w:rPr>
          <w:bCs/>
        </w:rPr>
        <w:t>т.ч</w:t>
      </w:r>
      <w:proofErr w:type="spellEnd"/>
      <w:r w:rsidRPr="00820692">
        <w:rPr>
          <w:bCs/>
        </w:rPr>
        <w:t>. из местного бюджета</w:t>
      </w:r>
      <w:r>
        <w:rPr>
          <w:bCs/>
        </w:rPr>
        <w:t xml:space="preserve"> 796,99 </w:t>
      </w:r>
      <w:r w:rsidRPr="00820692">
        <w:rPr>
          <w:bCs/>
        </w:rPr>
        <w:t>тыс. рублей</w:t>
      </w:r>
    </w:p>
    <w:p w:rsidR="00366252" w:rsidRPr="00820692" w:rsidRDefault="00366252" w:rsidP="00366252">
      <w:r w:rsidRPr="002A39FE">
        <w:rPr>
          <w:b/>
        </w:rPr>
        <w:t>Подрядчик</w:t>
      </w:r>
      <w:r>
        <w:t xml:space="preserve"> - </w:t>
      </w:r>
      <w:r w:rsidRPr="00893D12">
        <w:t>ООО "Фан-спорт плюс" Договор №104 от 19.04.2018, счет-фактура №143 от 19.04.2018</w:t>
      </w:r>
    </w:p>
    <w:p w:rsidR="00366252" w:rsidRPr="00820692" w:rsidRDefault="00366252" w:rsidP="00366252">
      <w:r w:rsidRPr="002A39FE">
        <w:rPr>
          <w:b/>
        </w:rPr>
        <w:t>Срок реализации</w:t>
      </w:r>
      <w:r>
        <w:t xml:space="preserve"> - </w:t>
      </w:r>
      <w:r w:rsidRPr="00820692">
        <w:rPr>
          <w:bCs/>
        </w:rPr>
        <w:t>31 декабря 2018</w:t>
      </w:r>
    </w:p>
    <w:p w:rsidR="00366252" w:rsidRPr="002D4ED1" w:rsidRDefault="00366252" w:rsidP="00366252">
      <w:pPr>
        <w:rPr>
          <w:b/>
        </w:rPr>
      </w:pPr>
      <w:r w:rsidRPr="002D4ED1">
        <w:rPr>
          <w:b/>
        </w:rPr>
        <w:t xml:space="preserve">Фотографии </w:t>
      </w:r>
      <w:r>
        <w:rPr>
          <w:b/>
        </w:rPr>
        <w:t>после</w:t>
      </w:r>
      <w:r w:rsidRPr="002D4ED1">
        <w:rPr>
          <w:b/>
        </w:rPr>
        <w:t>:</w:t>
      </w:r>
    </w:p>
    <w:p w:rsidR="00366252" w:rsidRPr="00A07B34" w:rsidRDefault="00366252" w:rsidP="00366252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1D986AF" wp14:editId="1110985B">
                <wp:extent cx="5486400" cy="3200400"/>
                <wp:effectExtent l="0" t="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018"/>
                            <a:ext cx="1943106" cy="2579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7618" y="214745"/>
                            <a:ext cx="3068782" cy="226521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6in;height:252pt;mso-position-horizontal-relative:char;mso-position-vertical-relative:line" coordsize="54864,32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12" o:spid="_x0000_s1028" type="#_x0000_t75" style="position:absolute;top:530;width:19431;height:25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m9TAAAAA2wAAAA8AAABkcnMvZG93bnJldi54bWxET0uLwjAQvgv+hzDC3jTVw7JUo4ioiLCL&#10;6/M6NGNTbCalibb++42w4G0+vudMZq0txYNqXzhWMBwkIIgzpwvOFRwPq/4XCB+QNZaOScGTPMym&#10;3c4EU+0a/qXHPuQihrBPUYEJoUql9Jkhi37gKuLIXV1tMURY51LX2MRwW8pRknxKiwXHBoMVLQxl&#10;t/3dKlj+JM/TGrd+ff52u+ZStlXujVIfvXY+BhGoDW/xv3uj4/wRvH6JB8jp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M+b1MAAAADbAAAADwAAAAAAAAAAAAAAAACfAgAA&#10;ZHJzL2Rvd25yZXYueG1sUEsFBgAAAAAEAAQA9wAAAIwDAAAAAA==&#10;">
                  <v:imagedata r:id="rId15" o:title=""/>
                  <v:path arrowok="t"/>
                </v:shape>
                <v:shape id="Рисунок 13" o:spid="_x0000_s1029" type="#_x0000_t75" style="position:absolute;left:24176;top:2147;width:30688;height:22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XHDCAAAA2wAAAA8AAABkcnMvZG93bnJldi54bWxET9tqAjEQfS/4D2EKfSk1q0KRrVGKWBRq&#10;xdp+wLCZJoubyTaJ6/r3Rij0bQ7nOrNF7xrRUYi1ZwWjYQGCuPK6ZqPg++vtaQoiJmSNjWdScKEI&#10;i/ngboal9mf+pO6QjMghHEtUYFNqSyljZclhHPqWOHM/PjhMGQYjdcBzDneNHBfFs3RYc26w2NLS&#10;UnU8nJyCsF2v7Pv+92NzmvCxs9I8TndGqYf7/vUFRKI+/Yv/3Bud50/g9ks+QM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XlxwwgAAANsAAAAPAAAAAAAAAAAAAAAAAJ8C&#10;AABkcnMvZG93bnJldi54bWxQSwUGAAAAAAQABAD3AAAAjgMAAAAA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:rsidR="00F579EA" w:rsidRDefault="00F579EA">
      <w:bookmarkStart w:id="0" w:name="_GoBack"/>
      <w:bookmarkEnd w:id="0"/>
    </w:p>
    <w:sectPr w:rsidR="00F5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7D"/>
    <w:rsid w:val="00366252"/>
    <w:rsid w:val="0098059E"/>
    <w:rsid w:val="00C7087D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2022-10-18T08:35:00Z</dcterms:created>
  <dcterms:modified xsi:type="dcterms:W3CDTF">2022-10-18T08:38:00Z</dcterms:modified>
</cp:coreProperties>
</file>