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17" w:rsidRPr="00CD2D17" w:rsidRDefault="00CD2D17" w:rsidP="00CD2D1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D17" w:rsidRPr="00CD2D17" w:rsidRDefault="00CD2D17" w:rsidP="00CD2D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D2D17" w:rsidRPr="00CD2D17" w:rsidRDefault="00CD2D17" w:rsidP="00CD2D1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</w:p>
    <w:p w:rsidR="00CD2D17" w:rsidRPr="00CD2D17" w:rsidRDefault="00CD2D17" w:rsidP="00CD2D1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«Информационно-культурный центр» муниципального образования «Могоёнок»                                                                                                                  </w:t>
      </w:r>
      <w:proofErr w:type="gramStart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ИКЦ МО «Могоенок)</w:t>
      </w:r>
    </w:p>
    <w:p w:rsidR="00CD2D17" w:rsidRPr="00CD2D17" w:rsidRDefault="00CD2D17" w:rsidP="00CD2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D17" w:rsidRPr="00CD2D17" w:rsidRDefault="00CD2D17" w:rsidP="00CD2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669479,Иркутская </w:t>
      </w:r>
      <w:proofErr w:type="spellStart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ларский</w:t>
      </w:r>
      <w:proofErr w:type="spellEnd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D2D17" w:rsidRPr="00CD2D17" w:rsidRDefault="00CD2D17" w:rsidP="00CD2D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с.Могоенок, </w:t>
      </w:r>
      <w:proofErr w:type="spellStart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есная</w:t>
      </w:r>
      <w:proofErr w:type="spellEnd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1Б </w:t>
      </w:r>
    </w:p>
    <w:p w:rsidR="00CD2D17" w:rsidRPr="00CD2D17" w:rsidRDefault="00CD2D17" w:rsidP="00CD2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3851004914,</w:t>
      </w:r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385101001, </w:t>
      </w:r>
    </w:p>
    <w:p w:rsidR="00CD2D17" w:rsidRPr="00CD2D17" w:rsidRDefault="00CD2D17" w:rsidP="00CD2D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</w:t>
      </w: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11138511004035, </w:t>
      </w:r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 </w:t>
      </w: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042520001</w:t>
      </w:r>
    </w:p>
    <w:p w:rsidR="004C3EF2" w:rsidRDefault="00CD2D17" w:rsidP="004C3EF2">
      <w:pPr>
        <w:tabs>
          <w:tab w:val="left" w:pos="5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D2D1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D2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spellStart"/>
      <w:r w:rsidRPr="00CD2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garifulinadg</w:t>
      </w:r>
      <w:proofErr w:type="spellEnd"/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D2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D2D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C3EF2" w:rsidRPr="004C3E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«Комитет по культуре»  </w:t>
      </w:r>
    </w:p>
    <w:p w:rsidR="00CD2D17" w:rsidRPr="004C3EF2" w:rsidRDefault="004C3EF2" w:rsidP="004C3EF2">
      <w:pPr>
        <w:tabs>
          <w:tab w:val="left" w:pos="58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Председателю</w:t>
      </w:r>
      <w:r w:rsidRPr="004C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B15EF">
        <w:rPr>
          <w:rFonts w:ascii="Times New Roman" w:eastAsia="Times New Roman" w:hAnsi="Times New Roman" w:cs="Times New Roman"/>
          <w:sz w:val="24"/>
          <w:szCs w:val="24"/>
          <w:lang w:eastAsia="ru-RU"/>
        </w:rPr>
        <w:t>18_</w:t>
      </w:r>
      <w:r w:rsidR="00CD2D17" w:rsidRPr="00CD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B15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28.03.2022</w:t>
      </w:r>
      <w:r w:rsidR="00CD2D17" w:rsidRPr="00CD2D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</w:p>
    <w:p w:rsidR="002A15AA" w:rsidRPr="002A15AA" w:rsidRDefault="002A15AA" w:rsidP="002A15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tbl>
      <w:tblPr>
        <w:tblStyle w:val="a3"/>
        <w:tblW w:w="10489" w:type="dxa"/>
        <w:jc w:val="center"/>
        <w:tblInd w:w="-568" w:type="dxa"/>
        <w:tblLayout w:type="fixed"/>
        <w:tblLook w:val="04A0" w:firstRow="1" w:lastRow="0" w:firstColumn="1" w:lastColumn="0" w:noHBand="0" w:noVBand="1"/>
      </w:tblPr>
      <w:tblGrid>
        <w:gridCol w:w="485"/>
        <w:gridCol w:w="1966"/>
        <w:gridCol w:w="1598"/>
        <w:gridCol w:w="1905"/>
        <w:gridCol w:w="1767"/>
        <w:gridCol w:w="1454"/>
        <w:gridCol w:w="1314"/>
      </w:tblGrid>
      <w:tr w:rsidR="002A15AA" w:rsidRPr="002A15AA" w:rsidTr="005B15E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 мероприятия (очно/онлайн)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мероприятия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2A15A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</w:t>
            </w:r>
            <w:r w:rsidR="002A15AA"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мое кол-во </w:t>
            </w:r>
            <w:proofErr w:type="spellStart"/>
            <w:proofErr w:type="gramStart"/>
            <w:r w:rsidR="002A15AA"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2A15AA" w:rsidRPr="002A15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</w:t>
            </w:r>
            <w:proofErr w:type="gramEnd"/>
          </w:p>
          <w:p w:rsidR="002A15AA" w:rsidRPr="002A15AA" w:rsidRDefault="002A15AA" w:rsidP="002A15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A15AA" w:rsidRPr="002A15AA" w:rsidTr="005B15E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5B15EF">
            <w:pPr>
              <w:ind w:left="-534" w:firstLine="5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Развлекательная программа «Вместе весело»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24.06.2022 парк отдыха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5B15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Развлекате-льная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с играми и конкурсами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14 до 33 лет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AA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чел.</w:t>
            </w:r>
          </w:p>
        </w:tc>
      </w:tr>
      <w:tr w:rsidR="005B15EF" w:rsidRPr="002A15AA" w:rsidTr="005B15E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Default="005B15EF" w:rsidP="005B15EF">
            <w:pPr>
              <w:ind w:left="-534" w:firstLine="5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5B15EF" w:rsidP="005B15E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 программа «Мисс Лето» (в рамках празднования Дня села)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.06.2022 парк отдыха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306B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Участницы конкурса будут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боро-ться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звание «Мисс Лето», выполняя разные задания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ода,твор-чество,кули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Разновоз-растная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5B15EF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 чел.</w:t>
            </w:r>
          </w:p>
        </w:tc>
      </w:tr>
      <w:tr w:rsidR="005B15EF" w:rsidRPr="002A15AA" w:rsidTr="005B15EF">
        <w:trPr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Default="005B15EF" w:rsidP="005B15EF">
            <w:pPr>
              <w:ind w:left="-534" w:firstLine="5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306B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Дискотека «Лето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звезд-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будь со мной»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25.06.2022 парк отдыха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306B3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Развлекате-льная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программа с играми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конкурсами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Разновоз-растная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EF" w:rsidRPr="002A15AA" w:rsidRDefault="00306B33" w:rsidP="002A15AA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чел.</w:t>
            </w:r>
          </w:p>
        </w:tc>
      </w:tr>
    </w:tbl>
    <w:p w:rsidR="00306B33" w:rsidRDefault="00306B33"/>
    <w:p w:rsidR="00306B33" w:rsidRDefault="00306B33" w:rsidP="00306B33"/>
    <w:p w:rsidR="0073537C" w:rsidRPr="00306B33" w:rsidRDefault="00306B33" w:rsidP="00306B33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306B33">
        <w:rPr>
          <w:rFonts w:ascii="Times New Roman" w:hAnsi="Times New Roman" w:cs="Times New Roman"/>
          <w:sz w:val="24"/>
          <w:szCs w:val="24"/>
        </w:rPr>
        <w:t>Директор МБУК ИКЦ МО «Могоенок»:                       Р.Н Тверикина</w:t>
      </w:r>
    </w:p>
    <w:sectPr w:rsidR="0073537C" w:rsidRPr="003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B"/>
    <w:rsid w:val="002A15AA"/>
    <w:rsid w:val="00306B33"/>
    <w:rsid w:val="004C3EF2"/>
    <w:rsid w:val="005B15EF"/>
    <w:rsid w:val="006B6F4B"/>
    <w:rsid w:val="0073537C"/>
    <w:rsid w:val="00C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5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2022-03-28T04:12:00Z</dcterms:created>
  <dcterms:modified xsi:type="dcterms:W3CDTF">2022-03-28T04:56:00Z</dcterms:modified>
</cp:coreProperties>
</file>