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7" w:rsidRDefault="004D1617" w:rsidP="004D1617">
      <w:pPr>
        <w:pStyle w:val="aa"/>
        <w:spacing w:line="240" w:lineRule="auto"/>
        <w:rPr>
          <w:rFonts w:ascii="Arial" w:hAnsi="Arial" w:cs="Arial"/>
          <w:b/>
          <w:sz w:val="32"/>
          <w:szCs w:val="24"/>
        </w:rPr>
      </w:pPr>
      <w:r w:rsidRPr="00091440">
        <w:rPr>
          <w:rFonts w:ascii="Arial" w:hAnsi="Arial" w:cs="Arial"/>
          <w:b/>
          <w:sz w:val="32"/>
          <w:szCs w:val="24"/>
        </w:rPr>
        <w:t>14.03.201</w:t>
      </w:r>
      <w:r w:rsidR="004B70F2" w:rsidRPr="00091440">
        <w:rPr>
          <w:rFonts w:ascii="Arial" w:hAnsi="Arial" w:cs="Arial"/>
          <w:b/>
          <w:sz w:val="32"/>
          <w:szCs w:val="24"/>
        </w:rPr>
        <w:t>8</w:t>
      </w:r>
      <w:r w:rsidRPr="00091440">
        <w:rPr>
          <w:rFonts w:ascii="Arial" w:hAnsi="Arial" w:cs="Arial"/>
          <w:b/>
          <w:sz w:val="32"/>
          <w:szCs w:val="24"/>
        </w:rPr>
        <w:t>г. №12-п</w:t>
      </w:r>
    </w:p>
    <w:p w:rsidR="004D1617" w:rsidRPr="0077483F" w:rsidRDefault="004D1617" w:rsidP="004D1617">
      <w:pPr>
        <w:pStyle w:val="aa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D1617" w:rsidRPr="0077483F" w:rsidRDefault="004D1617" w:rsidP="004D1617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4D1617" w:rsidRPr="0077483F" w:rsidRDefault="004D1617" w:rsidP="004D1617">
      <w:pPr>
        <w:pStyle w:val="a5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4D1617" w:rsidRPr="0077483F" w:rsidRDefault="004D1617" w:rsidP="004D1617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24"/>
        </w:rPr>
        <w:t>МОГОЕНОК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4D1617" w:rsidRDefault="004D1617" w:rsidP="004D1617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4D1617" w:rsidRDefault="004D1617" w:rsidP="004D1617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4D1617" w:rsidRDefault="004D1617" w:rsidP="004D1617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091440" w:rsidRDefault="004D1617" w:rsidP="004D1617">
      <w:pPr>
        <w:pStyle w:val="a5"/>
        <w:jc w:val="center"/>
        <w:rPr>
          <w:rFonts w:ascii="Arial" w:hAnsi="Arial" w:cs="Arial"/>
          <w:b/>
          <w:spacing w:val="-2"/>
          <w:sz w:val="32"/>
          <w:szCs w:val="32"/>
          <w:lang w:eastAsia="en-US"/>
        </w:rPr>
      </w:pPr>
      <w:r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О </w:t>
      </w:r>
      <w:r w:rsidR="004B70F2"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РАЗРЕШЕНИИ АДМИНИСТРАЦИИ МУНИЦИПАЛЬНОГО ОБРАЗОВАНИЯ «МОГОЕНОК» ИСПОЛЬЗОВАНИЯ </w:t>
      </w:r>
    </w:p>
    <w:p w:rsidR="004D1617" w:rsidRPr="00BF1691" w:rsidRDefault="004B70F2" w:rsidP="004D1617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ЗЕМЕЛЬНОГО УЧАСТКА </w:t>
      </w:r>
    </w:p>
    <w:p w:rsidR="004D1617" w:rsidRPr="00BF1691" w:rsidRDefault="004D1617" w:rsidP="004D1617">
      <w:pPr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:rsidR="004D1617" w:rsidRDefault="004D1617" w:rsidP="004D1617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Pr="00232692">
        <w:rPr>
          <w:rFonts w:ascii="Arial" w:hAnsi="Arial" w:cs="Arial"/>
          <w:sz w:val="24"/>
          <w:szCs w:val="24"/>
        </w:rPr>
        <w:t xml:space="preserve">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№ 131-ФЗ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от 06.10.2003 г. «Об о</w:t>
      </w:r>
      <w:r w:rsidRPr="00232692">
        <w:rPr>
          <w:rFonts w:ascii="Arial" w:hAnsi="Arial" w:cs="Arial"/>
          <w:sz w:val="24"/>
          <w:szCs w:val="24"/>
        </w:rPr>
        <w:t>б</w:t>
      </w:r>
      <w:r w:rsidRPr="00232692">
        <w:rPr>
          <w:rFonts w:ascii="Arial" w:hAnsi="Arial" w:cs="Arial"/>
          <w:sz w:val="24"/>
          <w:szCs w:val="24"/>
        </w:rPr>
        <w:t xml:space="preserve">щих принципах организации местного самоуправления в Российской Федерации», </w:t>
      </w:r>
      <w:r w:rsidRPr="00F9714C">
        <w:rPr>
          <w:rFonts w:ascii="Arial" w:hAnsi="Arial" w:cs="Arial"/>
          <w:sz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</w:rPr>
        <w:t>Могоенок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  <w:r w:rsidRPr="00F9714C">
        <w:rPr>
          <w:rFonts w:ascii="Arial" w:hAnsi="Arial" w:cs="Arial"/>
          <w:sz w:val="24"/>
        </w:rPr>
        <w:t xml:space="preserve"> администр</w:t>
      </w:r>
      <w:r w:rsidRPr="00F9714C">
        <w:rPr>
          <w:rFonts w:ascii="Arial" w:hAnsi="Arial" w:cs="Arial"/>
          <w:sz w:val="24"/>
        </w:rPr>
        <w:t>а</w:t>
      </w:r>
      <w:r w:rsidRPr="00F9714C">
        <w:rPr>
          <w:rFonts w:ascii="Arial" w:hAnsi="Arial" w:cs="Arial"/>
          <w:sz w:val="24"/>
        </w:rPr>
        <w:t>ция муниципального образования «</w:t>
      </w:r>
      <w:r>
        <w:rPr>
          <w:rFonts w:ascii="Arial" w:hAnsi="Arial" w:cs="Arial"/>
          <w:sz w:val="24"/>
        </w:rPr>
        <w:t>Могоенок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</w:p>
    <w:p w:rsidR="004D1617" w:rsidRPr="00BF1691" w:rsidRDefault="004D1617" w:rsidP="004D161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D1617" w:rsidRPr="00BF1691" w:rsidRDefault="004D1617" w:rsidP="004D161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BF1691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4D1617" w:rsidRPr="00BF1691" w:rsidRDefault="004D1617" w:rsidP="004D1617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B70F2" w:rsidRPr="004B70F2" w:rsidRDefault="004D1617" w:rsidP="004B70F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B70F2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1. </w:t>
      </w:r>
      <w:r w:rsidR="004B70F2" w:rsidRPr="004B70F2">
        <w:rPr>
          <w:rFonts w:ascii="Arial" w:hAnsi="Arial" w:cs="Arial"/>
          <w:sz w:val="24"/>
          <w:szCs w:val="24"/>
        </w:rPr>
        <w:t>Разрешить Администрации муниципального образования «Могоенок»   использование земельного участка, распол</w:t>
      </w:r>
      <w:r w:rsidR="00EE4B62">
        <w:rPr>
          <w:rFonts w:ascii="Arial" w:hAnsi="Arial" w:cs="Arial"/>
          <w:sz w:val="24"/>
          <w:szCs w:val="24"/>
        </w:rPr>
        <w:t>оженного Иркутская область</w:t>
      </w:r>
      <w:proofErr w:type="gramStart"/>
      <w:r w:rsidR="00EE4B62">
        <w:rPr>
          <w:rFonts w:ascii="Arial" w:hAnsi="Arial" w:cs="Arial"/>
          <w:sz w:val="24"/>
          <w:szCs w:val="24"/>
        </w:rPr>
        <w:t>,с</w:t>
      </w:r>
      <w:proofErr w:type="gramEnd"/>
      <w:r w:rsidR="004B70F2" w:rsidRPr="004B70F2">
        <w:rPr>
          <w:rFonts w:ascii="Arial" w:hAnsi="Arial" w:cs="Arial"/>
          <w:sz w:val="24"/>
          <w:szCs w:val="24"/>
        </w:rPr>
        <w:t>. Мого</w:t>
      </w:r>
      <w:r w:rsidR="004B70F2" w:rsidRPr="004B70F2">
        <w:rPr>
          <w:rFonts w:ascii="Arial" w:hAnsi="Arial" w:cs="Arial"/>
          <w:sz w:val="24"/>
          <w:szCs w:val="24"/>
        </w:rPr>
        <w:t>е</w:t>
      </w:r>
      <w:r w:rsidR="004B70F2" w:rsidRPr="004B70F2">
        <w:rPr>
          <w:rFonts w:ascii="Arial" w:hAnsi="Arial" w:cs="Arial"/>
          <w:sz w:val="24"/>
          <w:szCs w:val="24"/>
        </w:rPr>
        <w:t xml:space="preserve">нок, ул. Лесная, общей площадью 15888 </w:t>
      </w:r>
      <w:proofErr w:type="spellStart"/>
      <w:r w:rsidR="004B70F2" w:rsidRPr="004B70F2">
        <w:rPr>
          <w:rFonts w:ascii="Arial" w:hAnsi="Arial" w:cs="Arial"/>
          <w:sz w:val="24"/>
          <w:szCs w:val="24"/>
        </w:rPr>
        <w:t>кв.м</w:t>
      </w:r>
      <w:proofErr w:type="spellEnd"/>
      <w:r w:rsidR="004B70F2" w:rsidRPr="004B70F2">
        <w:rPr>
          <w:rFonts w:ascii="Arial" w:hAnsi="Arial" w:cs="Arial"/>
          <w:sz w:val="24"/>
          <w:szCs w:val="24"/>
        </w:rPr>
        <w:t>. в границах красных линий, согласно прилагаемой схемы для проведения капитального ремонта улицы Лесная.</w:t>
      </w:r>
    </w:p>
    <w:p w:rsidR="004B70F2" w:rsidRPr="004B70F2" w:rsidRDefault="004B70F2" w:rsidP="004B70F2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B70F2">
        <w:rPr>
          <w:rFonts w:ascii="Arial" w:hAnsi="Arial" w:cs="Arial"/>
          <w:sz w:val="24"/>
          <w:szCs w:val="24"/>
        </w:rPr>
        <w:t>Согласование границы земельного участка (полосы отвода) планируемой для проведения капитального ремонта  не дает права на строительство и реко</w:t>
      </w:r>
      <w:r w:rsidRPr="004B70F2">
        <w:rPr>
          <w:rFonts w:ascii="Arial" w:hAnsi="Arial" w:cs="Arial"/>
          <w:sz w:val="24"/>
          <w:szCs w:val="24"/>
        </w:rPr>
        <w:t>н</w:t>
      </w:r>
      <w:r w:rsidRPr="004B70F2">
        <w:rPr>
          <w:rFonts w:ascii="Arial" w:hAnsi="Arial" w:cs="Arial"/>
          <w:sz w:val="24"/>
          <w:szCs w:val="24"/>
        </w:rPr>
        <w:t>струкцию объектов капитального строительства.</w:t>
      </w:r>
    </w:p>
    <w:p w:rsidR="00091440" w:rsidRPr="00A34035" w:rsidRDefault="00091440" w:rsidP="00091440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340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4035">
        <w:rPr>
          <w:sz w:val="24"/>
          <w:szCs w:val="24"/>
        </w:rPr>
        <w:t>Опубликовать настоящее решение в информационном печатном издании муниципального образования «Могоенок» «Могоеновский вестник» и разместить на официальном сайте муниципального образования «Могоенок» в информац</w:t>
      </w:r>
      <w:r w:rsidRPr="00A34035">
        <w:rPr>
          <w:sz w:val="24"/>
          <w:szCs w:val="24"/>
        </w:rPr>
        <w:t>и</w:t>
      </w:r>
      <w:r w:rsidRPr="00A34035">
        <w:rPr>
          <w:sz w:val="24"/>
          <w:szCs w:val="24"/>
        </w:rPr>
        <w:t>онно-телекоммуникационной сети «Интернет».</w:t>
      </w:r>
    </w:p>
    <w:p w:rsidR="00091440" w:rsidRPr="002855A5" w:rsidRDefault="00091440" w:rsidP="00091440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</w:t>
      </w:r>
      <w:r w:rsidRPr="002855A5">
        <w:rPr>
          <w:rFonts w:ascii="Arial" w:hAnsi="Arial" w:cs="Arial"/>
        </w:rPr>
        <w:t>постановления оставляю за собой.</w:t>
      </w:r>
    </w:p>
    <w:p w:rsidR="004D1617" w:rsidRPr="00663A26" w:rsidRDefault="004D1617" w:rsidP="004D1617">
      <w:pPr>
        <w:pStyle w:val="ab"/>
        <w:widowControl w:val="0"/>
        <w:ind w:firstLine="709"/>
        <w:jc w:val="both"/>
        <w:rPr>
          <w:rFonts w:ascii="Arial" w:hAnsi="Arial" w:cs="Arial"/>
        </w:rPr>
      </w:pPr>
    </w:p>
    <w:p w:rsidR="004D1617" w:rsidRPr="00663A26" w:rsidRDefault="004D1617" w:rsidP="004D1617">
      <w:pPr>
        <w:pStyle w:val="ab"/>
        <w:jc w:val="both"/>
        <w:rPr>
          <w:rFonts w:ascii="Arial" w:hAnsi="Arial" w:cs="Arial"/>
        </w:rPr>
      </w:pPr>
    </w:p>
    <w:p w:rsidR="004D1617" w:rsidRPr="00663A26" w:rsidRDefault="004D1617" w:rsidP="004D1617">
      <w:pPr>
        <w:pStyle w:val="ab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Глава муниципального образования «Могоенок»</w:t>
      </w:r>
    </w:p>
    <w:p w:rsidR="004D1617" w:rsidRPr="0074771A" w:rsidRDefault="004D1617" w:rsidP="004D1617">
      <w:pPr>
        <w:pStyle w:val="ab"/>
        <w:jc w:val="both"/>
        <w:rPr>
          <w:rFonts w:ascii="Arial" w:hAnsi="Arial" w:cs="Arial"/>
        </w:rPr>
      </w:pPr>
      <w:r w:rsidRPr="00663A26">
        <w:rPr>
          <w:rFonts w:ascii="Arial" w:hAnsi="Arial" w:cs="Arial"/>
        </w:rPr>
        <w:t>М.П. Клименков</w:t>
      </w:r>
    </w:p>
    <w:p w:rsidR="001001C5" w:rsidRDefault="001001C5" w:rsidP="00B978C7">
      <w:pPr>
        <w:jc w:val="both"/>
        <w:rPr>
          <w:b/>
          <w:szCs w:val="28"/>
        </w:rPr>
      </w:pPr>
      <w:bookmarkStart w:id="0" w:name="_GoBack"/>
      <w:bookmarkEnd w:id="0"/>
    </w:p>
    <w:sectPr w:rsidR="001001C5" w:rsidSect="00252B76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787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9B6AD9"/>
    <w:multiLevelType w:val="hybridMultilevel"/>
    <w:tmpl w:val="575CDA10"/>
    <w:lvl w:ilvl="0" w:tplc="D152B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222C86"/>
    <w:multiLevelType w:val="singleLevel"/>
    <w:tmpl w:val="934A230E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>
    <w:nsid w:val="588111C9"/>
    <w:multiLevelType w:val="hybridMultilevel"/>
    <w:tmpl w:val="8E9C7ED6"/>
    <w:lvl w:ilvl="0" w:tplc="967A68A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DF3962"/>
    <w:multiLevelType w:val="singleLevel"/>
    <w:tmpl w:val="463CC5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62CC741A"/>
    <w:multiLevelType w:val="hybridMultilevel"/>
    <w:tmpl w:val="3BCC8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97499"/>
    <w:multiLevelType w:val="hybridMultilevel"/>
    <w:tmpl w:val="D42C4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2C"/>
    <w:rsid w:val="00007D32"/>
    <w:rsid w:val="000109BD"/>
    <w:rsid w:val="00017FBD"/>
    <w:rsid w:val="00030FD5"/>
    <w:rsid w:val="00037D00"/>
    <w:rsid w:val="0004448A"/>
    <w:rsid w:val="00046FF5"/>
    <w:rsid w:val="00057818"/>
    <w:rsid w:val="000619A4"/>
    <w:rsid w:val="00063F0F"/>
    <w:rsid w:val="00070087"/>
    <w:rsid w:val="0008199D"/>
    <w:rsid w:val="00091440"/>
    <w:rsid w:val="000A59C9"/>
    <w:rsid w:val="000D1059"/>
    <w:rsid w:val="000D664A"/>
    <w:rsid w:val="000E1053"/>
    <w:rsid w:val="000E1362"/>
    <w:rsid w:val="000E139D"/>
    <w:rsid w:val="000E43D3"/>
    <w:rsid w:val="000E7486"/>
    <w:rsid w:val="000F0D23"/>
    <w:rsid w:val="001001C5"/>
    <w:rsid w:val="00105252"/>
    <w:rsid w:val="001055BC"/>
    <w:rsid w:val="00110089"/>
    <w:rsid w:val="00112E13"/>
    <w:rsid w:val="00117973"/>
    <w:rsid w:val="001219E8"/>
    <w:rsid w:val="00121C3B"/>
    <w:rsid w:val="0012687E"/>
    <w:rsid w:val="00134051"/>
    <w:rsid w:val="00150C12"/>
    <w:rsid w:val="00160C3A"/>
    <w:rsid w:val="00162C87"/>
    <w:rsid w:val="0016557A"/>
    <w:rsid w:val="00170C98"/>
    <w:rsid w:val="001737CA"/>
    <w:rsid w:val="00196922"/>
    <w:rsid w:val="001A186C"/>
    <w:rsid w:val="001A3129"/>
    <w:rsid w:val="001B193A"/>
    <w:rsid w:val="001D6614"/>
    <w:rsid w:val="001D72F1"/>
    <w:rsid w:val="001E7CB3"/>
    <w:rsid w:val="00204FD9"/>
    <w:rsid w:val="00211645"/>
    <w:rsid w:val="0021307B"/>
    <w:rsid w:val="00215F0F"/>
    <w:rsid w:val="0021600D"/>
    <w:rsid w:val="00233ABC"/>
    <w:rsid w:val="00244BBF"/>
    <w:rsid w:val="00252B76"/>
    <w:rsid w:val="002564FB"/>
    <w:rsid w:val="00256F83"/>
    <w:rsid w:val="002712C5"/>
    <w:rsid w:val="00296699"/>
    <w:rsid w:val="002A6352"/>
    <w:rsid w:val="002B4543"/>
    <w:rsid w:val="002E13D3"/>
    <w:rsid w:val="002E65E9"/>
    <w:rsid w:val="0034658B"/>
    <w:rsid w:val="003501A1"/>
    <w:rsid w:val="003511DB"/>
    <w:rsid w:val="00355FFF"/>
    <w:rsid w:val="00357334"/>
    <w:rsid w:val="00357DA0"/>
    <w:rsid w:val="0039015E"/>
    <w:rsid w:val="003A07D2"/>
    <w:rsid w:val="003B236C"/>
    <w:rsid w:val="003D60B5"/>
    <w:rsid w:val="003D67B5"/>
    <w:rsid w:val="003E3745"/>
    <w:rsid w:val="0040047F"/>
    <w:rsid w:val="004004D6"/>
    <w:rsid w:val="00401962"/>
    <w:rsid w:val="00406003"/>
    <w:rsid w:val="00414E01"/>
    <w:rsid w:val="004169D9"/>
    <w:rsid w:val="004311EE"/>
    <w:rsid w:val="00444680"/>
    <w:rsid w:val="00462492"/>
    <w:rsid w:val="00465DE9"/>
    <w:rsid w:val="00467990"/>
    <w:rsid w:val="00493F80"/>
    <w:rsid w:val="00494B3B"/>
    <w:rsid w:val="004A68AA"/>
    <w:rsid w:val="004B70F2"/>
    <w:rsid w:val="004C1815"/>
    <w:rsid w:val="004C282C"/>
    <w:rsid w:val="004D1617"/>
    <w:rsid w:val="004D3A7A"/>
    <w:rsid w:val="004F2895"/>
    <w:rsid w:val="005077CA"/>
    <w:rsid w:val="00520B0D"/>
    <w:rsid w:val="00522B42"/>
    <w:rsid w:val="005236BF"/>
    <w:rsid w:val="00523DAA"/>
    <w:rsid w:val="00543EEA"/>
    <w:rsid w:val="00553152"/>
    <w:rsid w:val="00553D1A"/>
    <w:rsid w:val="005663E9"/>
    <w:rsid w:val="005748D7"/>
    <w:rsid w:val="00575A6E"/>
    <w:rsid w:val="00575D93"/>
    <w:rsid w:val="00584355"/>
    <w:rsid w:val="005916DA"/>
    <w:rsid w:val="00592E4C"/>
    <w:rsid w:val="005A2788"/>
    <w:rsid w:val="005A7629"/>
    <w:rsid w:val="005B6652"/>
    <w:rsid w:val="005C1456"/>
    <w:rsid w:val="005C1F46"/>
    <w:rsid w:val="005D0F8A"/>
    <w:rsid w:val="005D3753"/>
    <w:rsid w:val="005D4BED"/>
    <w:rsid w:val="005E41CE"/>
    <w:rsid w:val="005E6D73"/>
    <w:rsid w:val="005F026C"/>
    <w:rsid w:val="005F1E32"/>
    <w:rsid w:val="005F5F9A"/>
    <w:rsid w:val="00603EA5"/>
    <w:rsid w:val="00615FC4"/>
    <w:rsid w:val="00632347"/>
    <w:rsid w:val="00652368"/>
    <w:rsid w:val="00665462"/>
    <w:rsid w:val="006812A5"/>
    <w:rsid w:val="00681DC7"/>
    <w:rsid w:val="0068643B"/>
    <w:rsid w:val="006B1D41"/>
    <w:rsid w:val="006C4DE7"/>
    <w:rsid w:val="006D2A83"/>
    <w:rsid w:val="006D4424"/>
    <w:rsid w:val="006D541B"/>
    <w:rsid w:val="006D6183"/>
    <w:rsid w:val="006E1045"/>
    <w:rsid w:val="006F750D"/>
    <w:rsid w:val="007016C6"/>
    <w:rsid w:val="0070459C"/>
    <w:rsid w:val="00712196"/>
    <w:rsid w:val="007213BF"/>
    <w:rsid w:val="00723243"/>
    <w:rsid w:val="00783397"/>
    <w:rsid w:val="00791B3B"/>
    <w:rsid w:val="007A0882"/>
    <w:rsid w:val="007A0F81"/>
    <w:rsid w:val="007B1A46"/>
    <w:rsid w:val="007B3CF7"/>
    <w:rsid w:val="007B5234"/>
    <w:rsid w:val="007C71C6"/>
    <w:rsid w:val="007E7F06"/>
    <w:rsid w:val="00820BD0"/>
    <w:rsid w:val="00823E65"/>
    <w:rsid w:val="00831BAE"/>
    <w:rsid w:val="00833CBA"/>
    <w:rsid w:val="0086293C"/>
    <w:rsid w:val="00867670"/>
    <w:rsid w:val="00876741"/>
    <w:rsid w:val="0089144E"/>
    <w:rsid w:val="008A1782"/>
    <w:rsid w:val="008A2080"/>
    <w:rsid w:val="008A4F94"/>
    <w:rsid w:val="008A6EF7"/>
    <w:rsid w:val="008D6624"/>
    <w:rsid w:val="008E376A"/>
    <w:rsid w:val="008F59E2"/>
    <w:rsid w:val="009056AD"/>
    <w:rsid w:val="00915AF4"/>
    <w:rsid w:val="0092162B"/>
    <w:rsid w:val="009309EB"/>
    <w:rsid w:val="00941590"/>
    <w:rsid w:val="00942778"/>
    <w:rsid w:val="0094464F"/>
    <w:rsid w:val="00952633"/>
    <w:rsid w:val="00996AB5"/>
    <w:rsid w:val="009B4F6F"/>
    <w:rsid w:val="009B6F77"/>
    <w:rsid w:val="009D2C6D"/>
    <w:rsid w:val="009E4500"/>
    <w:rsid w:val="009F3FA7"/>
    <w:rsid w:val="009F7C48"/>
    <w:rsid w:val="00A00282"/>
    <w:rsid w:val="00A1410F"/>
    <w:rsid w:val="00A15D96"/>
    <w:rsid w:val="00A33487"/>
    <w:rsid w:val="00A33FA4"/>
    <w:rsid w:val="00A35843"/>
    <w:rsid w:val="00A400D6"/>
    <w:rsid w:val="00A405D7"/>
    <w:rsid w:val="00A45C74"/>
    <w:rsid w:val="00A51A4B"/>
    <w:rsid w:val="00A52125"/>
    <w:rsid w:val="00A55E73"/>
    <w:rsid w:val="00A63A6E"/>
    <w:rsid w:val="00A65E50"/>
    <w:rsid w:val="00A665E3"/>
    <w:rsid w:val="00A71CCB"/>
    <w:rsid w:val="00A810E1"/>
    <w:rsid w:val="00A8409B"/>
    <w:rsid w:val="00AA3539"/>
    <w:rsid w:val="00AC07F6"/>
    <w:rsid w:val="00AD32DA"/>
    <w:rsid w:val="00AD4203"/>
    <w:rsid w:val="00AE0CEF"/>
    <w:rsid w:val="00AF09C8"/>
    <w:rsid w:val="00AF42B6"/>
    <w:rsid w:val="00AF556C"/>
    <w:rsid w:val="00AF5E57"/>
    <w:rsid w:val="00B018BE"/>
    <w:rsid w:val="00B028CD"/>
    <w:rsid w:val="00B07500"/>
    <w:rsid w:val="00B120E8"/>
    <w:rsid w:val="00B2606F"/>
    <w:rsid w:val="00B652E6"/>
    <w:rsid w:val="00B8291A"/>
    <w:rsid w:val="00B978C7"/>
    <w:rsid w:val="00BB284F"/>
    <w:rsid w:val="00BB2C57"/>
    <w:rsid w:val="00BB7722"/>
    <w:rsid w:val="00BD21BC"/>
    <w:rsid w:val="00BE0E2C"/>
    <w:rsid w:val="00BF266A"/>
    <w:rsid w:val="00BF3849"/>
    <w:rsid w:val="00C057F9"/>
    <w:rsid w:val="00C070C6"/>
    <w:rsid w:val="00C07451"/>
    <w:rsid w:val="00C3238F"/>
    <w:rsid w:val="00C41A4B"/>
    <w:rsid w:val="00C41C1F"/>
    <w:rsid w:val="00C444F5"/>
    <w:rsid w:val="00C57FB2"/>
    <w:rsid w:val="00C9023A"/>
    <w:rsid w:val="00C94E73"/>
    <w:rsid w:val="00CA7AC6"/>
    <w:rsid w:val="00CB69E6"/>
    <w:rsid w:val="00CC3E1B"/>
    <w:rsid w:val="00CD1B28"/>
    <w:rsid w:val="00CD288F"/>
    <w:rsid w:val="00CE153B"/>
    <w:rsid w:val="00CE1AC0"/>
    <w:rsid w:val="00CE42CA"/>
    <w:rsid w:val="00CE4D15"/>
    <w:rsid w:val="00CF00E5"/>
    <w:rsid w:val="00D031F4"/>
    <w:rsid w:val="00D07BA6"/>
    <w:rsid w:val="00D17DD9"/>
    <w:rsid w:val="00D24115"/>
    <w:rsid w:val="00D43221"/>
    <w:rsid w:val="00D50EAE"/>
    <w:rsid w:val="00D56CDC"/>
    <w:rsid w:val="00D70E68"/>
    <w:rsid w:val="00D77D0E"/>
    <w:rsid w:val="00D814D0"/>
    <w:rsid w:val="00D92E4C"/>
    <w:rsid w:val="00DD2450"/>
    <w:rsid w:val="00DD7333"/>
    <w:rsid w:val="00DE3EA0"/>
    <w:rsid w:val="00E01A9E"/>
    <w:rsid w:val="00E03341"/>
    <w:rsid w:val="00E04506"/>
    <w:rsid w:val="00E113F9"/>
    <w:rsid w:val="00E115A1"/>
    <w:rsid w:val="00E21052"/>
    <w:rsid w:val="00E2640C"/>
    <w:rsid w:val="00E31F27"/>
    <w:rsid w:val="00E36DEE"/>
    <w:rsid w:val="00E70327"/>
    <w:rsid w:val="00E75A52"/>
    <w:rsid w:val="00E92EE6"/>
    <w:rsid w:val="00E92FD0"/>
    <w:rsid w:val="00EB199E"/>
    <w:rsid w:val="00EC3B14"/>
    <w:rsid w:val="00EE0FC5"/>
    <w:rsid w:val="00EE4B62"/>
    <w:rsid w:val="00EE6B92"/>
    <w:rsid w:val="00EF0561"/>
    <w:rsid w:val="00F0542C"/>
    <w:rsid w:val="00F05AA2"/>
    <w:rsid w:val="00F21834"/>
    <w:rsid w:val="00F27BF4"/>
    <w:rsid w:val="00F4136F"/>
    <w:rsid w:val="00F41997"/>
    <w:rsid w:val="00F41F10"/>
    <w:rsid w:val="00F42456"/>
    <w:rsid w:val="00F4252D"/>
    <w:rsid w:val="00F47A5F"/>
    <w:rsid w:val="00F77B4C"/>
    <w:rsid w:val="00F90CA3"/>
    <w:rsid w:val="00FA4225"/>
    <w:rsid w:val="00FA5546"/>
    <w:rsid w:val="00FB3A93"/>
    <w:rsid w:val="00FD3F69"/>
    <w:rsid w:val="00FF4703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20">
    <w:name w:val="Body Text Indent 2"/>
    <w:basedOn w:val="a"/>
    <w:pPr>
      <w:ind w:firstLine="360"/>
      <w:jc w:val="both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jc w:val="both"/>
    </w:pPr>
    <w:rPr>
      <w:b/>
    </w:rPr>
  </w:style>
  <w:style w:type="paragraph" w:styleId="a7">
    <w:name w:val="Balloon Text"/>
    <w:basedOn w:val="a"/>
    <w:semiHidden/>
    <w:rsid w:val="00520B0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F289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E2105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33FA4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1D66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locked/>
    <w:rsid w:val="004D1617"/>
    <w:rPr>
      <w:sz w:val="28"/>
    </w:rPr>
  </w:style>
  <w:style w:type="paragraph" w:styleId="aa">
    <w:name w:val="caption"/>
    <w:basedOn w:val="a"/>
    <w:next w:val="a"/>
    <w:qFormat/>
    <w:rsid w:val="004D1617"/>
    <w:pPr>
      <w:spacing w:line="360" w:lineRule="auto"/>
      <w:jc w:val="center"/>
    </w:pPr>
    <w:rPr>
      <w:spacing w:val="20"/>
      <w:sz w:val="24"/>
    </w:rPr>
  </w:style>
  <w:style w:type="paragraph" w:styleId="ab">
    <w:name w:val="No Spacing"/>
    <w:uiPriority w:val="1"/>
    <w:qFormat/>
    <w:rsid w:val="004D1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20">
    <w:name w:val="Body Text Indent 2"/>
    <w:basedOn w:val="a"/>
    <w:pPr>
      <w:ind w:firstLine="360"/>
      <w:jc w:val="both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jc w:val="both"/>
    </w:pPr>
    <w:rPr>
      <w:b/>
    </w:rPr>
  </w:style>
  <w:style w:type="paragraph" w:styleId="a7">
    <w:name w:val="Balloon Text"/>
    <w:basedOn w:val="a"/>
    <w:semiHidden/>
    <w:rsid w:val="00520B0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F289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E2105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33FA4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1D66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locked/>
    <w:rsid w:val="004D1617"/>
    <w:rPr>
      <w:sz w:val="28"/>
    </w:rPr>
  </w:style>
  <w:style w:type="paragraph" w:styleId="aa">
    <w:name w:val="caption"/>
    <w:basedOn w:val="a"/>
    <w:next w:val="a"/>
    <w:qFormat/>
    <w:rsid w:val="004D1617"/>
    <w:pPr>
      <w:spacing w:line="360" w:lineRule="auto"/>
      <w:jc w:val="center"/>
    </w:pPr>
    <w:rPr>
      <w:spacing w:val="20"/>
      <w:sz w:val="24"/>
    </w:rPr>
  </w:style>
  <w:style w:type="paragraph" w:styleId="ab">
    <w:name w:val="No Spacing"/>
    <w:uiPriority w:val="1"/>
    <w:qFormat/>
    <w:rsid w:val="004D1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63EA-8403-41E6-A049-A32D1DAC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пк</cp:lastModifiedBy>
  <cp:revision>8</cp:revision>
  <cp:lastPrinted>2017-09-25T01:38:00Z</cp:lastPrinted>
  <dcterms:created xsi:type="dcterms:W3CDTF">2019-03-14T07:31:00Z</dcterms:created>
  <dcterms:modified xsi:type="dcterms:W3CDTF">2019-03-15T03:30:00Z</dcterms:modified>
</cp:coreProperties>
</file>