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0" w:rsidRPr="0058402B" w:rsidRDefault="00E56F6D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09.09</w:t>
      </w:r>
      <w:r w:rsidR="00854E3B">
        <w:rPr>
          <w:rFonts w:ascii="Arial" w:hAnsi="Arial" w:cs="Arial"/>
          <w:b/>
          <w:sz w:val="32"/>
          <w:szCs w:val="32"/>
        </w:rPr>
        <w:t xml:space="preserve">.2022 </w:t>
      </w:r>
      <w:r w:rsidR="00FD294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41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4A75" w:rsidRPr="00FC23B6" w:rsidRDefault="00F82FDB" w:rsidP="002A40D9">
      <w:pPr>
        <w:shd w:val="clear" w:color="auto" w:fill="FFFFFF"/>
        <w:tabs>
          <w:tab w:val="left" w:pos="7603"/>
        </w:tabs>
        <w:jc w:val="center"/>
        <w:outlineLvl w:val="0"/>
        <w:rPr>
          <w:spacing w:val="-2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ОТ </w:t>
      </w:r>
      <w:r w:rsidR="00854E3B">
        <w:rPr>
          <w:rFonts w:ascii="Arial" w:hAnsi="Arial" w:cs="Arial"/>
          <w:b/>
          <w:sz w:val="32"/>
          <w:szCs w:val="32"/>
        </w:rPr>
        <w:t>21.05.2020 № 16</w:t>
      </w:r>
      <w:r w:rsidR="006C4A75">
        <w:rPr>
          <w:rFonts w:ascii="Arial" w:hAnsi="Arial" w:cs="Arial"/>
          <w:b/>
          <w:sz w:val="32"/>
          <w:szCs w:val="32"/>
        </w:rPr>
        <w:t xml:space="preserve">-п </w:t>
      </w:r>
      <w:r w:rsidR="00732852">
        <w:rPr>
          <w:rFonts w:ascii="Arial" w:hAnsi="Arial" w:cs="Arial"/>
          <w:b/>
          <w:sz w:val="32"/>
          <w:szCs w:val="32"/>
        </w:rPr>
        <w:t>«ОБ УТВЕРЖДЕНИИ РЕЕСТРА МУНИЦИПАЛЬНЫХ УСЛУГ И МУНИЦИПАЛЬНЫХ ФУНКЦИЙ</w:t>
      </w:r>
      <w:r w:rsidR="002A40D9">
        <w:rPr>
          <w:rFonts w:ascii="Arial" w:hAnsi="Arial" w:cs="Arial"/>
          <w:b/>
          <w:sz w:val="32"/>
          <w:szCs w:val="32"/>
        </w:rPr>
        <w:t xml:space="preserve"> МУНИЦИПАЛЬНОГО ОБРАЗОВАНИЯ «МОГОЕНОК»</w:t>
      </w:r>
      <w:r w:rsidR="00807CC0">
        <w:rPr>
          <w:rFonts w:ascii="Arial" w:hAnsi="Arial" w:cs="Arial"/>
          <w:b/>
          <w:sz w:val="32"/>
          <w:szCs w:val="32"/>
        </w:rPr>
        <w:t>»</w:t>
      </w:r>
    </w:p>
    <w:p w:rsidR="00E703A4" w:rsidRPr="00E703A4" w:rsidRDefault="00E703A4" w:rsidP="00573A3B">
      <w:pPr>
        <w:pStyle w:val="a4"/>
        <w:rPr>
          <w:rFonts w:ascii="Arial" w:hAnsi="Arial" w:cs="Arial"/>
          <w:b/>
          <w:sz w:val="32"/>
          <w:szCs w:val="32"/>
        </w:rPr>
      </w:pPr>
    </w:p>
    <w:p w:rsidR="00573A3B" w:rsidRPr="001A33E3" w:rsidRDefault="00573A3B" w:rsidP="00573A3B">
      <w:pPr>
        <w:ind w:firstLine="708"/>
        <w:jc w:val="both"/>
        <w:rPr>
          <w:rFonts w:ascii="Arial" w:hAnsi="Arial" w:cs="Arial"/>
          <w:bCs/>
        </w:rPr>
      </w:pPr>
      <w:proofErr w:type="gramStart"/>
      <w:r w:rsidRPr="001A33E3">
        <w:rPr>
          <w:rFonts w:ascii="Arial" w:hAnsi="Arial" w:cs="Arial"/>
          <w:bCs/>
        </w:rPr>
        <w:t xml:space="preserve">В соответствии с Федеральным законом от 27.10.2010 года № 210-ФЗ «Об организации государственных и муниципальных услуг», </w:t>
      </w:r>
      <w:r w:rsidRPr="001A33E3">
        <w:rPr>
          <w:rFonts w:ascii="Arial" w:hAnsi="Arial" w:cs="Arial"/>
        </w:rPr>
        <w:t>распоряжением Правительства РФ от 25.04. 2011г. № 729-р, «Об утверждении 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руководствуясь Уставом муниципального</w:t>
      </w:r>
      <w:proofErr w:type="gramEnd"/>
      <w:r w:rsidRPr="001A33E3">
        <w:rPr>
          <w:rFonts w:ascii="Arial" w:hAnsi="Arial" w:cs="Arial"/>
        </w:rPr>
        <w:t xml:space="preserve"> образования</w:t>
      </w:r>
      <w:r w:rsidR="001A33E3" w:rsidRPr="001A33E3">
        <w:rPr>
          <w:rFonts w:ascii="Arial" w:hAnsi="Arial" w:cs="Arial"/>
        </w:rPr>
        <w:t xml:space="preserve"> «Могоенок», администрация муниципального образования «Могоенок»</w:t>
      </w:r>
      <w:r w:rsidRPr="001A33E3">
        <w:rPr>
          <w:rFonts w:ascii="Arial" w:hAnsi="Arial" w:cs="Arial"/>
          <w:bCs/>
        </w:rPr>
        <w:t xml:space="preserve"> </w:t>
      </w:r>
    </w:p>
    <w:p w:rsidR="00690EB6" w:rsidRDefault="00690EB6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F19D8" w:rsidRDefault="004F77E0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690EB6" w:rsidRDefault="00690EB6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B0319" w:rsidRPr="005C29F8" w:rsidRDefault="006B0319" w:rsidP="007E627B">
      <w:pPr>
        <w:widowControl w:val="0"/>
        <w:tabs>
          <w:tab w:val="left" w:pos="900"/>
        </w:tabs>
        <w:ind w:firstLine="902"/>
        <w:jc w:val="both"/>
        <w:outlineLvl w:val="0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1. </w:t>
      </w:r>
      <w:r w:rsidRPr="005C29F8">
        <w:rPr>
          <w:rFonts w:ascii="Arial" w:hAnsi="Arial" w:cs="Arial"/>
        </w:rPr>
        <w:t xml:space="preserve">Внести в постановление </w:t>
      </w:r>
      <w:r w:rsidR="007E1683">
        <w:rPr>
          <w:rFonts w:ascii="Arial" w:hAnsi="Arial" w:cs="Arial"/>
        </w:rPr>
        <w:t>администрации</w:t>
      </w:r>
      <w:bookmarkStart w:id="0" w:name="_GoBack"/>
      <w:bookmarkEnd w:id="0"/>
      <w:r w:rsidRPr="005C29F8">
        <w:rPr>
          <w:rFonts w:ascii="Arial" w:hAnsi="Arial" w:cs="Arial"/>
        </w:rPr>
        <w:t xml:space="preserve"> муниципального образования «</w:t>
      </w:r>
      <w:r>
        <w:rPr>
          <w:rFonts w:ascii="Arial" w:hAnsi="Arial" w:cs="Arial"/>
        </w:rPr>
        <w:t>Могоенок» от</w:t>
      </w:r>
      <w:r w:rsidR="00807CC0">
        <w:rPr>
          <w:rFonts w:ascii="Arial" w:hAnsi="Arial" w:cs="Arial"/>
        </w:rPr>
        <w:t xml:space="preserve"> 21.05.2020г. № 16</w:t>
      </w:r>
      <w:r>
        <w:rPr>
          <w:rFonts w:ascii="Arial" w:hAnsi="Arial" w:cs="Arial"/>
        </w:rPr>
        <w:t>-п</w:t>
      </w:r>
      <w:r w:rsidRPr="005C29F8">
        <w:rPr>
          <w:rFonts w:ascii="Arial" w:hAnsi="Arial" w:cs="Arial"/>
        </w:rPr>
        <w:t xml:space="preserve"> «</w:t>
      </w:r>
      <w:r w:rsidRPr="005C29F8">
        <w:rPr>
          <w:rFonts w:ascii="Arial" w:hAnsi="Arial" w:cs="Arial"/>
          <w:spacing w:val="-2"/>
        </w:rPr>
        <w:t>Об утверждении Реестра</w:t>
      </w:r>
      <w:r w:rsidRPr="005C29F8">
        <w:rPr>
          <w:rFonts w:ascii="Arial" w:hAnsi="Arial" w:cs="Arial"/>
          <w:color w:val="333333"/>
        </w:rPr>
        <w:t xml:space="preserve"> муниципальных услуг</w:t>
      </w:r>
      <w:r w:rsidR="00C8179C">
        <w:rPr>
          <w:rFonts w:ascii="Arial" w:hAnsi="Arial" w:cs="Arial"/>
          <w:color w:val="333333"/>
        </w:rPr>
        <w:t xml:space="preserve"> и муниципальных функций</w:t>
      </w:r>
      <w:r w:rsidRPr="005C29F8">
        <w:rPr>
          <w:rFonts w:ascii="Arial" w:hAnsi="Arial" w:cs="Arial"/>
          <w:color w:val="333333"/>
        </w:rPr>
        <w:t xml:space="preserve"> муниципального образования «</w:t>
      </w:r>
      <w:r>
        <w:rPr>
          <w:rFonts w:ascii="Arial" w:hAnsi="Arial" w:cs="Arial"/>
          <w:color w:val="333333"/>
        </w:rPr>
        <w:t>Могоенок</w:t>
      </w:r>
      <w:r w:rsidRPr="005C29F8">
        <w:rPr>
          <w:rFonts w:ascii="Arial" w:hAnsi="Arial" w:cs="Arial"/>
          <w:color w:val="333333"/>
        </w:rPr>
        <w:t>»</w:t>
      </w:r>
      <w:r w:rsidRPr="005C29F8">
        <w:rPr>
          <w:rFonts w:ascii="Arial" w:hAnsi="Arial" w:cs="Arial"/>
          <w:spacing w:val="-1"/>
        </w:rPr>
        <w:t xml:space="preserve"> следующие изменения:</w:t>
      </w:r>
    </w:p>
    <w:p w:rsidR="006B0319" w:rsidRDefault="006B0319" w:rsidP="007E627B">
      <w:pPr>
        <w:widowControl w:val="0"/>
        <w:ind w:firstLine="90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1.1. д</w:t>
      </w:r>
      <w:r w:rsidRPr="00B0332A">
        <w:rPr>
          <w:rFonts w:ascii="Arial" w:hAnsi="Arial" w:cs="Arial"/>
        </w:rPr>
        <w:t>ополнить таблицу «Муниципальные услуги, предоставляемые структурными подразделени</w:t>
      </w:r>
      <w:r>
        <w:rPr>
          <w:rFonts w:ascii="Arial" w:hAnsi="Arial" w:cs="Arial"/>
        </w:rPr>
        <w:t>ями администрации МО «Могоенок»</w:t>
      </w:r>
      <w:r w:rsidR="004C0460">
        <w:rPr>
          <w:rFonts w:ascii="Arial" w:hAnsi="Arial" w:cs="Arial"/>
        </w:rPr>
        <w:t xml:space="preserve"> </w:t>
      </w:r>
      <w:r w:rsidR="00511482">
        <w:rPr>
          <w:rFonts w:ascii="Arial" w:hAnsi="Arial" w:cs="Arial"/>
        </w:rPr>
        <w:t>пунктам</w:t>
      </w:r>
      <w:r w:rsidR="00CA754D">
        <w:rPr>
          <w:rFonts w:ascii="Arial" w:hAnsi="Arial" w:cs="Arial"/>
        </w:rPr>
        <w:t>и</w:t>
      </w:r>
      <w:r w:rsidR="00B52EA8">
        <w:rPr>
          <w:rFonts w:ascii="Arial" w:hAnsi="Arial" w:cs="Arial"/>
        </w:rPr>
        <w:t xml:space="preserve"> 26, 27, 28</w:t>
      </w:r>
      <w:r w:rsidR="004812ED">
        <w:rPr>
          <w:rFonts w:ascii="Arial" w:hAnsi="Arial" w:cs="Arial"/>
        </w:rPr>
        <w:t>,29</w:t>
      </w:r>
      <w:r w:rsidR="00FE0AA2">
        <w:rPr>
          <w:rFonts w:ascii="Arial" w:hAnsi="Arial" w:cs="Arial"/>
        </w:rPr>
        <w:t xml:space="preserve"> (приложение 1)</w:t>
      </w:r>
    </w:p>
    <w:p w:rsidR="00073C1C" w:rsidRDefault="00073C1C" w:rsidP="00073C1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средс</w:t>
      </w:r>
      <w:r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073C1C" w:rsidRDefault="00073C1C" w:rsidP="00073C1C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 xml:space="preserve">3. </w:t>
      </w:r>
      <w:proofErr w:type="gramStart"/>
      <w:r w:rsidRPr="00E703A4">
        <w:rPr>
          <w:b w:val="0"/>
          <w:sz w:val="24"/>
          <w:szCs w:val="24"/>
        </w:rPr>
        <w:t>Контроль за</w:t>
      </w:r>
      <w:proofErr w:type="gramEnd"/>
      <w:r w:rsidRPr="00E703A4">
        <w:rPr>
          <w:b w:val="0"/>
          <w:sz w:val="24"/>
          <w:szCs w:val="24"/>
        </w:rPr>
        <w:t xml:space="preserve"> исполнением данного постановления </w:t>
      </w:r>
      <w:r>
        <w:rPr>
          <w:b w:val="0"/>
          <w:sz w:val="24"/>
          <w:szCs w:val="24"/>
        </w:rPr>
        <w:t xml:space="preserve">возложить на главу администрации </w:t>
      </w:r>
      <w:proofErr w:type="spellStart"/>
      <w:r>
        <w:rPr>
          <w:b w:val="0"/>
          <w:sz w:val="24"/>
          <w:szCs w:val="24"/>
        </w:rPr>
        <w:t>Клименкова</w:t>
      </w:r>
      <w:proofErr w:type="spellEnd"/>
      <w:r>
        <w:rPr>
          <w:b w:val="0"/>
          <w:sz w:val="24"/>
          <w:szCs w:val="24"/>
        </w:rPr>
        <w:t xml:space="preserve"> М.П.</w:t>
      </w:r>
      <w:r w:rsidRPr="00E703A4">
        <w:rPr>
          <w:b w:val="0"/>
          <w:sz w:val="24"/>
          <w:szCs w:val="24"/>
        </w:rPr>
        <w:t>.</w:t>
      </w:r>
    </w:p>
    <w:p w:rsidR="00073C1C" w:rsidRDefault="00073C1C" w:rsidP="00073C1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73C1C" w:rsidRPr="00E703A4" w:rsidRDefault="00073C1C" w:rsidP="00073C1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73C1C" w:rsidRPr="00E703A4" w:rsidRDefault="00073C1C" w:rsidP="00073C1C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 МО «Могоенок»</w:t>
      </w:r>
    </w:p>
    <w:p w:rsidR="00073C1C" w:rsidRDefault="00073C1C" w:rsidP="00073C1C">
      <w:pPr>
        <w:pStyle w:val="ConsPlusNormal"/>
        <w:widowControl/>
        <w:ind w:firstLine="0"/>
        <w:rPr>
          <w:sz w:val="24"/>
          <w:szCs w:val="24"/>
        </w:rPr>
      </w:pPr>
      <w:proofErr w:type="spellStart"/>
      <w:r w:rsidRPr="00E703A4">
        <w:rPr>
          <w:sz w:val="24"/>
          <w:szCs w:val="24"/>
        </w:rPr>
        <w:t>М.П.Клименков</w:t>
      </w:r>
      <w:proofErr w:type="spellEnd"/>
      <w:r w:rsidRPr="00E703A4">
        <w:rPr>
          <w:sz w:val="24"/>
          <w:szCs w:val="24"/>
        </w:rPr>
        <w:t xml:space="preserve"> </w:t>
      </w:r>
    </w:p>
    <w:p w:rsidR="00431E1C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p w:rsidR="00431E1C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p w:rsidR="00431E1C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p w:rsidR="00431E1C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p w:rsidR="00431E1C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p w:rsidR="00F2171E" w:rsidRDefault="00F2171E" w:rsidP="00F2171E">
      <w:pPr>
        <w:pStyle w:val="ConsPlusNormal"/>
        <w:widowControl/>
        <w:ind w:firstLine="0"/>
        <w:rPr>
          <w:sz w:val="24"/>
          <w:szCs w:val="24"/>
        </w:rPr>
      </w:pPr>
    </w:p>
    <w:p w:rsidR="00431E1C" w:rsidRPr="006E7AD9" w:rsidRDefault="006E7AD9" w:rsidP="00F2171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7AD9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6E7AD9" w:rsidRPr="006E7AD9" w:rsidRDefault="006E7AD9" w:rsidP="006E7AD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6E7AD9"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6E7AD9" w:rsidRPr="006E7AD9" w:rsidRDefault="006E7AD9" w:rsidP="006E7AD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6E7AD9">
        <w:rPr>
          <w:rFonts w:ascii="Courier New" w:hAnsi="Courier New" w:cs="Courier New"/>
          <w:sz w:val="22"/>
          <w:szCs w:val="22"/>
        </w:rPr>
        <w:t>МО «Могоенок»</w:t>
      </w:r>
    </w:p>
    <w:p w:rsidR="006E7AD9" w:rsidRPr="006E7AD9" w:rsidRDefault="00A34114" w:rsidP="006E7AD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6E7AD9" w:rsidRPr="006E7AD9">
        <w:rPr>
          <w:rFonts w:ascii="Courier New" w:hAnsi="Courier New" w:cs="Courier New"/>
          <w:sz w:val="22"/>
          <w:szCs w:val="22"/>
        </w:rPr>
        <w:t xml:space="preserve">т </w:t>
      </w:r>
      <w:r w:rsidR="00A850AE">
        <w:rPr>
          <w:rFonts w:ascii="Courier New" w:hAnsi="Courier New" w:cs="Courier New"/>
          <w:sz w:val="22"/>
          <w:szCs w:val="22"/>
        </w:rPr>
        <w:t>09.09.2022г. № 4</w:t>
      </w:r>
      <w:r w:rsidR="006E7AD9" w:rsidRPr="006E7AD9">
        <w:rPr>
          <w:rFonts w:ascii="Courier New" w:hAnsi="Courier New" w:cs="Courier New"/>
          <w:sz w:val="22"/>
          <w:szCs w:val="22"/>
        </w:rPr>
        <w:t>1-п</w:t>
      </w:r>
    </w:p>
    <w:p w:rsidR="006E7AD9" w:rsidRDefault="006E7AD9" w:rsidP="00073C1C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Style w:val="a5"/>
        <w:tblW w:w="5000" w:type="pct"/>
        <w:tblLook w:val="01E0"/>
      </w:tblPr>
      <w:tblGrid>
        <w:gridCol w:w="615"/>
        <w:gridCol w:w="1411"/>
        <w:gridCol w:w="1127"/>
        <w:gridCol w:w="1013"/>
        <w:gridCol w:w="1240"/>
        <w:gridCol w:w="728"/>
        <w:gridCol w:w="1013"/>
        <w:gridCol w:w="1411"/>
        <w:gridCol w:w="1013"/>
      </w:tblGrid>
      <w:tr w:rsidR="00D15BF2" w:rsidTr="00C2310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Номер</w:t>
            </w:r>
          </w:p>
          <w:p w:rsidR="00361030" w:rsidRDefault="00E856E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="00431E1C" w:rsidRPr="00A34114">
              <w:rPr>
                <w:rFonts w:ascii="Courier New" w:hAnsi="Courier New" w:cs="Courier New"/>
                <w:sz w:val="22"/>
                <w:szCs w:val="22"/>
              </w:rPr>
              <w:t>идеент</w:t>
            </w:r>
            <w:proofErr w:type="spellEnd"/>
            <w:proofErr w:type="gramEnd"/>
          </w:p>
          <w:p w:rsidR="0036103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ифи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A34114">
              <w:rPr>
                <w:rFonts w:ascii="Courier New" w:hAnsi="Courier New" w:cs="Courier New"/>
                <w:sz w:val="22"/>
                <w:szCs w:val="22"/>
              </w:rPr>
              <w:t>катор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3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Наиме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нование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6103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муниципаль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ной</w:t>
            </w:r>
          </w:p>
          <w:p w:rsidR="0036103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услу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ги</w:t>
            </w:r>
            <w:proofErr w:type="spellEnd"/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3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Наиме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нование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структурного подразделения администрации МО «Могоенок»</w:t>
            </w:r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предоставляющего</w:t>
            </w:r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муниципальную </w:t>
            </w:r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услугу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E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Право</w:t>
            </w:r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34114">
              <w:rPr>
                <w:rFonts w:ascii="Courier New" w:hAnsi="Courier New" w:cs="Courier New"/>
                <w:sz w:val="22"/>
                <w:szCs w:val="22"/>
              </w:rPr>
              <w:t>вое</w:t>
            </w:r>
            <w:proofErr w:type="gramEnd"/>
          </w:p>
          <w:p w:rsidR="00AB49E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основа</w:t>
            </w:r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ние</w:t>
            </w:r>
            <w:proofErr w:type="spellEnd"/>
          </w:p>
          <w:p w:rsidR="00AB49E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оказа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муниципальной услуги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Заяви</w:t>
            </w:r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Воз</w:t>
            </w:r>
          </w:p>
          <w:p w:rsidR="00AB49E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мездно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сть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оказания </w:t>
            </w:r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муници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пальной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E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Результат </w:t>
            </w: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оказа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</w:p>
          <w:p w:rsidR="00AB49E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муниципаль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ной услуги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E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норма</w:t>
            </w:r>
          </w:p>
          <w:p w:rsidR="00AB49E0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тивный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A34114">
              <w:rPr>
                <w:rFonts w:ascii="Courier New" w:hAnsi="Courier New" w:cs="Courier New"/>
                <w:sz w:val="22"/>
                <w:szCs w:val="22"/>
              </w:rPr>
              <w:t>правой</w:t>
            </w:r>
            <w:proofErr w:type="gram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акт, </w:t>
            </w: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утвер</w:t>
            </w:r>
            <w:proofErr w:type="spellEnd"/>
          </w:p>
          <w:p w:rsidR="00EF70D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ждающий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proofErr w:type="spellEnd"/>
          </w:p>
          <w:p w:rsidR="00EF70D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страти</w:t>
            </w:r>
            <w:proofErr w:type="spellEnd"/>
          </w:p>
          <w:p w:rsidR="00EF70D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вный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регла</w:t>
            </w:r>
            <w:proofErr w:type="spellEnd"/>
          </w:p>
          <w:p w:rsidR="00EF70D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мент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предоставления </w:t>
            </w: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муници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пальной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D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0D4">
              <w:rPr>
                <w:rFonts w:ascii="Courier New" w:hAnsi="Courier New" w:cs="Courier New"/>
                <w:sz w:val="22"/>
                <w:szCs w:val="22"/>
              </w:rPr>
              <w:t>полно</w:t>
            </w:r>
          </w:p>
          <w:p w:rsidR="00431E1C" w:rsidRPr="00EF70D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F70D4">
              <w:rPr>
                <w:rFonts w:ascii="Courier New" w:hAnsi="Courier New" w:cs="Courier New"/>
                <w:sz w:val="22"/>
                <w:szCs w:val="22"/>
              </w:rPr>
              <w:t>мочие</w:t>
            </w:r>
            <w:proofErr w:type="spellEnd"/>
          </w:p>
        </w:tc>
      </w:tr>
      <w:tr w:rsidR="004F1FE8" w:rsidTr="00C2310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1" w:rsidRDefault="00C2310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2" w:rsidRPr="00D15BF2" w:rsidRDefault="00D15BF2" w:rsidP="00D15BF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5BF2">
              <w:rPr>
                <w:rFonts w:ascii="Courier New" w:hAnsi="Courier New" w:cs="Courier New"/>
                <w:sz w:val="22"/>
                <w:szCs w:val="22"/>
              </w:rPr>
              <w:t>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"Могоенок"</w:t>
            </w:r>
          </w:p>
          <w:p w:rsidR="006679C1" w:rsidRPr="00D63849" w:rsidRDefault="006679C1" w:rsidP="00D638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F2" w:rsidRDefault="00D15BF2" w:rsidP="00D15B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</w:t>
            </w:r>
            <w:proofErr w:type="spellEnd"/>
          </w:p>
          <w:p w:rsidR="00D15BF2" w:rsidRPr="00A34114" w:rsidRDefault="00D15BF2" w:rsidP="00D15B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D15BF2" w:rsidRDefault="00D15BF2" w:rsidP="00D1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Могое</w:t>
            </w:r>
            <w:proofErr w:type="spellEnd"/>
          </w:p>
          <w:p w:rsidR="006679C1" w:rsidRPr="00A34114" w:rsidRDefault="00D15BF2" w:rsidP="00D1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2" w:rsidRDefault="00D15BF2" w:rsidP="00D15BF2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gram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Пере</w:t>
            </w:r>
            <w:proofErr w:type="gramEnd"/>
          </w:p>
          <w:p w:rsidR="00D15BF2" w:rsidRDefault="00D15BF2" w:rsidP="00D15BF2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чень</w:t>
            </w:r>
            <w:proofErr w:type="spellEnd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proofErr w:type="gram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нормативных</w:t>
            </w:r>
            <w:proofErr w:type="gramEnd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право</w:t>
            </w:r>
          </w:p>
          <w:p w:rsidR="00D15BF2" w:rsidRPr="00A34114" w:rsidRDefault="00D15BF2" w:rsidP="00D15BF2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вых</w:t>
            </w:r>
            <w:proofErr w:type="spellEnd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актов, регулирующих предоставление муниципальной услуги (с указанием их реквизитов и источни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ков официального опубликования)</w:t>
            </w:r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размещается на 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официальном 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сайте администрации</w:t>
            </w:r>
          </w:p>
          <w:p w:rsidR="006679C1" w:rsidRPr="00A34114" w:rsidRDefault="006679C1" w:rsidP="00D63849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C1" w:rsidRPr="00E136EE" w:rsidRDefault="00E136EE" w:rsidP="00E136EE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136E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главы фермерских хозяйств, фермерские хозяйства, </w:t>
            </w:r>
            <w:proofErr w:type="gramStart"/>
            <w:r w:rsidRPr="00E136EE">
              <w:rPr>
                <w:rFonts w:ascii="Courier New" w:hAnsi="Courier New" w:cs="Courier New"/>
                <w:sz w:val="22"/>
                <w:szCs w:val="22"/>
                <w:lang w:eastAsia="en-US"/>
              </w:rPr>
              <w:t>зарегистрированным</w:t>
            </w:r>
            <w:proofErr w:type="gramEnd"/>
            <w:r w:rsidRPr="00E136E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качестве юридических лиц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1" w:rsidRDefault="00E13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бесплатно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1" w:rsidRPr="006A15F2" w:rsidRDefault="004F1FE8" w:rsidP="006A15F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предоставление земельного участка или отказ в предоставлении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78E" w:rsidRPr="00E4578E" w:rsidRDefault="004F1FE8" w:rsidP="00E4578E">
            <w:pPr>
              <w:pStyle w:val="ConsPlusTitle"/>
              <w:outlineLvl w:val="0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EE3BE7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Постановление от </w:t>
            </w:r>
            <w:r w:rsidR="00E4578E" w:rsidRPr="00EE3BE7">
              <w:rPr>
                <w:rFonts w:ascii="Courier New" w:hAnsi="Courier New" w:cs="Courier New"/>
                <w:b w:val="0"/>
                <w:sz w:val="22"/>
                <w:szCs w:val="22"/>
              </w:rPr>
              <w:t>08.07.2015 №49а-п</w:t>
            </w:r>
            <w:r w:rsidR="00E4578E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E4578E"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Административный регламент  предоставления </w:t>
            </w:r>
          </w:p>
          <w:p w:rsidR="00E4578E" w:rsidRPr="00E4578E" w:rsidRDefault="00E4578E" w:rsidP="00E4578E">
            <w:pPr>
              <w:pStyle w:val="ConsPlusTitle"/>
              <w:outlineLvl w:val="0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муниципальной услуги «Предоставление </w:t>
            </w:r>
          </w:p>
          <w:p w:rsidR="00E4578E" w:rsidRPr="00E4578E" w:rsidRDefault="00E4578E" w:rsidP="00E4578E">
            <w:pPr>
              <w:pStyle w:val="ConsPlusTitle"/>
              <w:outlineLvl w:val="0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земельных участков из земель </w:t>
            </w:r>
            <w:proofErr w:type="gramStart"/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сельскохозяйственного</w:t>
            </w:r>
            <w:proofErr w:type="gramEnd"/>
            <w:r w:rsidR="00EE3BE7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назн</w:t>
            </w:r>
            <w:r w:rsidR="00EE3BE7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-</w:t>
            </w:r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ачения</w:t>
            </w:r>
            <w:proofErr w:type="spellEnd"/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,  находящихся в  муниципальной </w:t>
            </w:r>
          </w:p>
          <w:p w:rsidR="00E4578E" w:rsidRPr="00E4578E" w:rsidRDefault="00E4578E" w:rsidP="00E4578E">
            <w:pPr>
              <w:pStyle w:val="ConsPlusTitle"/>
              <w:outlineLvl w:val="0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собственности, для   создания фермерского  </w:t>
            </w:r>
            <w:proofErr w:type="spellStart"/>
            <w:proofErr w:type="gramStart"/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хоз</w:t>
            </w:r>
            <w:r w:rsidR="00EE3BE7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-</w:t>
            </w:r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яйства</w:t>
            </w:r>
            <w:proofErr w:type="spellEnd"/>
            <w:proofErr w:type="gramEnd"/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</w:t>
            </w:r>
          </w:p>
          <w:p w:rsidR="00E4578E" w:rsidRPr="00E4578E" w:rsidRDefault="00E4578E" w:rsidP="00E4578E">
            <w:pPr>
              <w:pStyle w:val="ConsPlusTitle"/>
              <w:outlineLvl w:val="0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и </w:t>
            </w:r>
            <w:proofErr w:type="spellStart"/>
            <w:proofErr w:type="gramStart"/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осу</w:t>
            </w:r>
            <w:r w:rsidR="00EE3BE7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-</w:t>
            </w:r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ществлени</w:t>
            </w:r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lastRenderedPageBreak/>
              <w:t>я</w:t>
            </w:r>
            <w:proofErr w:type="spellEnd"/>
            <w:proofErr w:type="gramEnd"/>
            <w:r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его деятельности  на территории  </w:t>
            </w:r>
          </w:p>
          <w:p w:rsidR="00E4578E" w:rsidRPr="00E4578E" w:rsidRDefault="00EE3BE7" w:rsidP="00E4578E">
            <w:pPr>
              <w:pStyle w:val="ConsPlusTitle"/>
              <w:outlineLvl w:val="0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МО</w:t>
            </w:r>
            <w:r w:rsidR="00E4578E"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E4578E" w:rsidRPr="00E4578E">
              <w:rPr>
                <w:rFonts w:ascii="Courier New" w:hAnsi="Courier New" w:cs="Courier New"/>
                <w:b w:val="0"/>
                <w:sz w:val="22"/>
                <w:szCs w:val="22"/>
              </w:rPr>
              <w:t>Мого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-</w:t>
            </w:r>
            <w:r w:rsidR="00E4578E" w:rsidRPr="00E4578E">
              <w:rPr>
                <w:rFonts w:ascii="Courier New" w:hAnsi="Courier New" w:cs="Courier New"/>
                <w:b w:val="0"/>
                <w:sz w:val="22"/>
                <w:szCs w:val="22"/>
              </w:rPr>
              <w:t>енок</w:t>
            </w:r>
            <w:proofErr w:type="spellEnd"/>
            <w:r w:rsidR="00E4578E" w:rsidRPr="00E4578E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».</w:t>
            </w:r>
          </w:p>
          <w:p w:rsidR="006679C1" w:rsidRDefault="006679C1" w:rsidP="00643983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C1" w:rsidRDefault="00EE3BE7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муниципального образования «Могоенок»</w:t>
            </w:r>
          </w:p>
        </w:tc>
      </w:tr>
      <w:tr w:rsidR="00D15BF2" w:rsidTr="00C2310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F91AF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D4" w:rsidRDefault="00A32A7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Назначение, </w:t>
            </w:r>
            <w:proofErr w:type="gramStart"/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>пере</w:t>
            </w:r>
            <w:proofErr w:type="gramEnd"/>
          </w:p>
          <w:p w:rsidR="00962FED" w:rsidRDefault="00A32A7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расчет, </w:t>
            </w:r>
            <w:r w:rsidR="00962FED">
              <w:rPr>
                <w:rFonts w:ascii="Courier New" w:hAnsi="Courier New" w:cs="Courier New"/>
                <w:bCs/>
                <w:sz w:val="22"/>
                <w:szCs w:val="22"/>
              </w:rPr>
              <w:t>индеек</w:t>
            </w:r>
          </w:p>
          <w:p w:rsidR="00962FED" w:rsidRDefault="00A32A7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>сация</w:t>
            </w:r>
            <w:proofErr w:type="spellEnd"/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 xml:space="preserve"> и </w:t>
            </w:r>
            <w:proofErr w:type="spellStart"/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>вып</w:t>
            </w:r>
            <w:proofErr w:type="spellEnd"/>
          </w:p>
          <w:p w:rsidR="00962FED" w:rsidRDefault="00A32A7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>лата</w:t>
            </w:r>
            <w:proofErr w:type="spellEnd"/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</w:t>
            </w:r>
            <w:r w:rsidR="00962FED">
              <w:rPr>
                <w:rFonts w:ascii="Courier New" w:hAnsi="Courier New" w:cs="Courier New"/>
                <w:bCs/>
                <w:sz w:val="22"/>
                <w:szCs w:val="22"/>
              </w:rPr>
              <w:t xml:space="preserve">нсии за </w:t>
            </w:r>
            <w:proofErr w:type="spellStart"/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>выс</w:t>
            </w:r>
            <w:proofErr w:type="spellEnd"/>
          </w:p>
          <w:p w:rsidR="00962FED" w:rsidRDefault="00A32A7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>лугу лет</w:t>
            </w:r>
            <w:r w:rsidR="00962FED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="00AE3E5B" w:rsidRPr="00A34114">
              <w:rPr>
                <w:rFonts w:ascii="Courier New" w:hAnsi="Courier New" w:cs="Courier New"/>
                <w:bCs/>
                <w:sz w:val="22"/>
                <w:szCs w:val="22"/>
              </w:rPr>
              <w:t>гр</w:t>
            </w:r>
            <w:proofErr w:type="spellEnd"/>
          </w:p>
          <w:p w:rsidR="00962FED" w:rsidRDefault="00AE3E5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>ажда</w:t>
            </w:r>
            <w:proofErr w:type="spellEnd"/>
          </w:p>
          <w:p w:rsidR="00962FED" w:rsidRDefault="00AE3E5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нам, замещавшим должности </w:t>
            </w:r>
            <w:proofErr w:type="spellStart"/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>муниципаль</w:t>
            </w:r>
            <w:proofErr w:type="spellEnd"/>
          </w:p>
          <w:p w:rsidR="00431E1C" w:rsidRPr="00962FED" w:rsidRDefault="00AE3E5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>ной службы муниципального образования «Могоенок»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D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EF70D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Могое</w:t>
            </w:r>
            <w:proofErr w:type="spellEnd"/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E" w:rsidRDefault="00431E1C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gram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Пере</w:t>
            </w:r>
            <w:proofErr w:type="gramEnd"/>
          </w:p>
          <w:p w:rsidR="009A27EE" w:rsidRDefault="00431E1C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чень</w:t>
            </w:r>
            <w:proofErr w:type="spellEnd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proofErr w:type="gram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нормативных</w:t>
            </w:r>
            <w:proofErr w:type="gramEnd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право</w:t>
            </w:r>
          </w:p>
          <w:p w:rsidR="00431E1C" w:rsidRPr="00A34114" w:rsidRDefault="00431E1C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вых</w:t>
            </w:r>
            <w:proofErr w:type="spellEnd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актов, регулирующих предоставление муниципальной услуги (с указанием их реквизитов и источни</w:t>
            </w:r>
            <w:r w:rsidR="009A27EE">
              <w:rPr>
                <w:rFonts w:ascii="Courier New" w:hAnsi="Courier New" w:cs="Courier New"/>
                <w:kern w:val="2"/>
                <w:sz w:val="22"/>
                <w:szCs w:val="22"/>
              </w:rPr>
              <w:t>ков официального опубликования)</w:t>
            </w:r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размещается на </w:t>
            </w:r>
            <w:r w:rsidR="009A27EE">
              <w:rPr>
                <w:rFonts w:ascii="Courier New" w:hAnsi="Courier New" w:cs="Courier New"/>
                <w:kern w:val="2"/>
                <w:sz w:val="22"/>
                <w:szCs w:val="22"/>
              </w:rPr>
              <w:t>официальном сайте администрации</w:t>
            </w:r>
          </w:p>
          <w:p w:rsidR="00431E1C" w:rsidRPr="00A34114" w:rsidRDefault="00431E1C">
            <w:pPr>
              <w:ind w:firstLine="709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E" w:rsidRDefault="00064B32" w:rsidP="00064B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Право </w:t>
            </w:r>
            <w:proofErr w:type="gramStart"/>
            <w:r w:rsidRPr="00A34114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пен</w:t>
            </w:r>
          </w:p>
          <w:p w:rsidR="009A27EE" w:rsidRDefault="00064B32" w:rsidP="00064B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сию за выслугу лет имеют </w:t>
            </w: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граж</w:t>
            </w:r>
            <w:proofErr w:type="spellEnd"/>
            <w:proofErr w:type="gramEnd"/>
          </w:p>
          <w:p w:rsidR="009A27EE" w:rsidRDefault="00064B32" w:rsidP="00064B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дане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A34114">
              <w:rPr>
                <w:rFonts w:ascii="Courier New" w:hAnsi="Courier New" w:cs="Courier New"/>
                <w:sz w:val="22"/>
                <w:szCs w:val="22"/>
              </w:rPr>
              <w:t>замещавшие</w:t>
            </w:r>
            <w:proofErr w:type="gram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дол</w:t>
            </w:r>
          </w:p>
          <w:p w:rsidR="00E82BF6" w:rsidRDefault="00064B32" w:rsidP="00064B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жности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муниципальной службы муниципального образования «Могоенок» при наличии условий, </w:t>
            </w:r>
            <w:proofErr w:type="gramStart"/>
            <w:r w:rsidRPr="00A34114">
              <w:rPr>
                <w:rFonts w:ascii="Courier New" w:hAnsi="Courier New" w:cs="Courier New"/>
                <w:sz w:val="22"/>
                <w:szCs w:val="22"/>
              </w:rPr>
              <w:t>предусмотрен</w:t>
            </w:r>
            <w:proofErr w:type="gramEnd"/>
          </w:p>
          <w:p w:rsidR="00E82BF6" w:rsidRDefault="00064B32" w:rsidP="00064B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hyperlink r:id="rId5" w:history="1">
              <w:r w:rsidR="00E82BF6">
                <w:rPr>
                  <w:rFonts w:ascii="Courier New" w:hAnsi="Courier New" w:cs="Courier New"/>
                  <w:sz w:val="22"/>
                  <w:szCs w:val="22"/>
                </w:rPr>
                <w:t>частью 1 ст.</w:t>
              </w:r>
              <w:r w:rsidRPr="00A34114">
                <w:rPr>
                  <w:rFonts w:ascii="Courier New" w:hAnsi="Courier New" w:cs="Courier New"/>
                  <w:sz w:val="22"/>
                  <w:szCs w:val="22"/>
                </w:rPr>
                <w:t xml:space="preserve"> 11</w:t>
              </w:r>
              <w:proofErr w:type="gramStart"/>
            </w:hyperlink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З</w:t>
            </w:r>
            <w:proofErr w:type="gramEnd"/>
            <w:r w:rsidRPr="00A34114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  <w:p w:rsidR="00E82BF6" w:rsidRDefault="00064B32" w:rsidP="00064B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кона Иркут</w:t>
            </w:r>
          </w:p>
          <w:p w:rsidR="00E82BF6" w:rsidRDefault="00064B32" w:rsidP="00064B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ской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области </w:t>
            </w:r>
            <w:r w:rsidR="00E82BF6">
              <w:rPr>
                <w:rFonts w:ascii="Courier New" w:hAnsi="Courier New" w:cs="Courier New"/>
                <w:sz w:val="22"/>
                <w:szCs w:val="22"/>
              </w:rPr>
              <w:t>от 15.10. 2007 г.</w:t>
            </w:r>
            <w:r w:rsidRPr="00A34114">
              <w:rPr>
                <w:rFonts w:ascii="Courier New" w:hAnsi="Courier New" w:cs="Courier New"/>
                <w:sz w:val="22"/>
                <w:szCs w:val="22"/>
              </w:rPr>
              <w:br/>
              <w:t>№ 88-оз «</w:t>
            </w:r>
            <w:proofErr w:type="gramStart"/>
            <w:r w:rsidRPr="00A34114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от</w:t>
            </w:r>
          </w:p>
          <w:p w:rsidR="008C5B62" w:rsidRDefault="00064B32" w:rsidP="00064B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дельных </w:t>
            </w: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вопро</w:t>
            </w:r>
            <w:proofErr w:type="spellEnd"/>
          </w:p>
          <w:p w:rsidR="008C5B62" w:rsidRDefault="00064B32" w:rsidP="00064B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сах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муниципальной службы в Иркут</w:t>
            </w:r>
          </w:p>
          <w:p w:rsidR="00431E1C" w:rsidRPr="00A34114" w:rsidRDefault="00064B32" w:rsidP="008C5B6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ской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области</w:t>
            </w:r>
            <w:r w:rsidR="008C5B6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B62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Бес</w:t>
            </w:r>
          </w:p>
          <w:p w:rsidR="00431E1C" w:rsidRPr="00A34114" w:rsidRDefault="00431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Pr="00A34114" w:rsidRDefault="008A44DB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решение о назна</w:t>
            </w:r>
            <w:r w:rsidR="008C5B62">
              <w:rPr>
                <w:rFonts w:ascii="Courier New" w:hAnsi="Courier New" w:cs="Courier New"/>
                <w:kern w:val="2"/>
                <w:sz w:val="22"/>
                <w:szCs w:val="22"/>
              </w:rPr>
              <w:t>чении и выплате пенсии</w:t>
            </w:r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или отказ в назначении</w:t>
            </w:r>
            <w:r w:rsidR="008C5B62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и выплате пенсии</w:t>
            </w:r>
          </w:p>
          <w:p w:rsidR="00431E1C" w:rsidRPr="00A34114" w:rsidRDefault="00431E1C">
            <w:pPr>
              <w:pStyle w:val="ConsPlusNormal"/>
              <w:ind w:firstLine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80" w:rsidRPr="00A34114" w:rsidRDefault="00431E1C" w:rsidP="00D91E8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Постановление от </w:t>
            </w:r>
            <w:r w:rsidR="00D91E80" w:rsidRPr="00A34114">
              <w:rPr>
                <w:rFonts w:ascii="Courier New" w:hAnsi="Courier New" w:cs="Courier New"/>
                <w:sz w:val="22"/>
                <w:szCs w:val="22"/>
              </w:rPr>
              <w:t>20.12.</w:t>
            </w:r>
          </w:p>
          <w:p w:rsidR="00431E1C" w:rsidRPr="00A34114" w:rsidRDefault="00D91E80" w:rsidP="00D91E8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2021 №71</w:t>
            </w:r>
            <w:r w:rsidR="00431E1C" w:rsidRPr="00A34114">
              <w:rPr>
                <w:rFonts w:ascii="Courier New" w:hAnsi="Courier New" w:cs="Courier New"/>
                <w:sz w:val="22"/>
                <w:szCs w:val="22"/>
              </w:rPr>
              <w:t>-п «Об утверждении административного регламента предоставления муниципальной услуги «</w:t>
            </w:r>
            <w:r w:rsidRPr="00A34114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Назначение, перерасчет, индексация и выплата пенсии за выслугу лет гражданам</w:t>
            </w:r>
            <w:r w:rsidR="006E7AD9" w:rsidRPr="00A34114">
              <w:rPr>
                <w:rFonts w:ascii="Courier New" w:hAnsi="Courier New" w:cs="Courier New"/>
                <w:bCs/>
                <w:sz w:val="22"/>
                <w:szCs w:val="22"/>
              </w:rPr>
              <w:t>, замещавшим должности муниципальной службы муниципального образования «Могоенок»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1C" w:rsidRDefault="00431E1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Устав муниципального образования «Могоенок»</w:t>
            </w:r>
          </w:p>
        </w:tc>
      </w:tr>
      <w:tr w:rsidR="00D15BF2" w:rsidTr="00C2310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4D" w:rsidRPr="00A34114" w:rsidRDefault="00CA754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91AF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4D" w:rsidRPr="00CA754D" w:rsidRDefault="00CA754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A754D">
              <w:rPr>
                <w:rFonts w:ascii="Courier New" w:hAnsi="Courier New" w:cs="Courier New"/>
                <w:sz w:val="22"/>
                <w:szCs w:val="22"/>
              </w:rPr>
              <w:t>Выдача разрешени</w:t>
            </w:r>
            <w:r w:rsidRPr="00CA754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я на использование земель или земельных участков, находящихся в муниципальной собственности </w:t>
            </w:r>
            <w:r w:rsidRPr="00CA754D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муниципального образования «Могоенок»</w:t>
            </w:r>
            <w:r w:rsidRPr="00CA754D">
              <w:rPr>
                <w:rFonts w:ascii="Courier New" w:eastAsia="Calibri" w:hAnsi="Courier New" w:cs="Courier New"/>
                <w:bCs/>
                <w:kern w:val="2"/>
                <w:sz w:val="22"/>
                <w:szCs w:val="22"/>
              </w:rPr>
              <w:t xml:space="preserve">, </w:t>
            </w:r>
            <w:r w:rsidRPr="00CA754D">
              <w:rPr>
                <w:rFonts w:ascii="Courier New" w:hAnsi="Courier New" w:cs="Courier New"/>
                <w:kern w:val="2"/>
                <w:sz w:val="22"/>
                <w:szCs w:val="22"/>
              </w:rPr>
              <w:t>без предоставления земельных участков и установления сервитута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BE" w:rsidRDefault="00C520BE" w:rsidP="00C520B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</w:t>
            </w:r>
            <w:proofErr w:type="spellEnd"/>
          </w:p>
          <w:p w:rsidR="00C520BE" w:rsidRPr="00A34114" w:rsidRDefault="00C520BE" w:rsidP="00C520B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страци</w:t>
            </w:r>
            <w:r w:rsidRPr="00A34114">
              <w:rPr>
                <w:rFonts w:ascii="Courier New" w:hAnsi="Courier New" w:cs="Courier New"/>
                <w:sz w:val="22"/>
                <w:szCs w:val="22"/>
              </w:rPr>
              <w:lastRenderedPageBreak/>
              <w:t>я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C520BE" w:rsidRDefault="00C520BE" w:rsidP="00C520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Могое</w:t>
            </w:r>
            <w:proofErr w:type="spellEnd"/>
          </w:p>
          <w:p w:rsidR="00CA754D" w:rsidRPr="00A34114" w:rsidRDefault="00C520BE" w:rsidP="00C520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BE" w:rsidRDefault="00C520BE" w:rsidP="00C520BE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gram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Пере</w:t>
            </w:r>
            <w:proofErr w:type="gramEnd"/>
          </w:p>
          <w:p w:rsidR="00C520BE" w:rsidRDefault="00C520BE" w:rsidP="00C520BE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чень</w:t>
            </w:r>
            <w:proofErr w:type="spellEnd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proofErr w:type="gram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нормативных</w:t>
            </w:r>
            <w:proofErr w:type="gramEnd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право</w:t>
            </w:r>
          </w:p>
          <w:p w:rsidR="00C520BE" w:rsidRPr="00A34114" w:rsidRDefault="00C520BE" w:rsidP="00C520BE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вых</w:t>
            </w:r>
            <w:proofErr w:type="spellEnd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актов, регулирующих предоставление муниципальной услуги (с указанием их реквизитов и источни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ков официального опубликования)</w:t>
            </w:r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размещается на 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официальном сайте администрации</w:t>
            </w:r>
          </w:p>
          <w:p w:rsidR="00CA754D" w:rsidRPr="00A34114" w:rsidRDefault="00CA754D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C" w:rsidRDefault="00880D4C" w:rsidP="00064B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CA754D" w:rsidRDefault="00880D4C" w:rsidP="00064B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лица,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юр.</w:t>
            </w:r>
          </w:p>
          <w:p w:rsidR="00880D4C" w:rsidRPr="00A34114" w:rsidRDefault="00880D4C" w:rsidP="00064B3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C" w:rsidRDefault="00880D4C" w:rsidP="00880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lastRenderedPageBreak/>
              <w:t>Бес</w:t>
            </w:r>
          </w:p>
          <w:p w:rsidR="00CA754D" w:rsidRPr="00A34114" w:rsidRDefault="00880D4C" w:rsidP="00880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пла</w:t>
            </w:r>
            <w:r w:rsidRPr="00A34114">
              <w:rPr>
                <w:rFonts w:ascii="Courier New" w:hAnsi="Courier New" w:cs="Courier New"/>
                <w:sz w:val="22"/>
                <w:szCs w:val="22"/>
              </w:rPr>
              <w:lastRenderedPageBreak/>
              <w:t>тно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4D" w:rsidRPr="00567733" w:rsidRDefault="0056773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1)</w:t>
            </w:r>
            <w:r w:rsidRPr="0056773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 </w:t>
            </w:r>
            <w:r w:rsidRPr="00567733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567733">
              <w:rPr>
                <w:rFonts w:ascii="Courier New" w:hAnsi="Courier New" w:cs="Courier New"/>
                <w:sz w:val="22"/>
                <w:szCs w:val="22"/>
              </w:rPr>
              <w:lastRenderedPageBreak/>
              <w:t>выдаче разрешения на использование земель или земельных участков;</w:t>
            </w:r>
          </w:p>
          <w:p w:rsidR="00567733" w:rsidRPr="00A34114" w:rsidRDefault="0056773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2)</w:t>
            </w:r>
            <w:r w:rsidRPr="00567733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решение </w:t>
            </w:r>
            <w:r w:rsidRPr="00567733">
              <w:rPr>
                <w:rFonts w:ascii="Courier New" w:hAnsi="Courier New" w:cs="Courier New"/>
                <w:sz w:val="22"/>
                <w:szCs w:val="22"/>
              </w:rPr>
              <w:t>об отказе в выдаче разрешения на использование земель или земельных участков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4D" w:rsidRPr="00A34114" w:rsidRDefault="00F77036" w:rsidP="00D91E8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Постановление от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12.11.2019 №38-п «Об утверждении административного регламента</w:t>
            </w:r>
            <w:r w:rsidR="000F6D71">
              <w:rPr>
                <w:rFonts w:ascii="Courier New" w:hAnsi="Courier New" w:cs="Courier New"/>
                <w:sz w:val="22"/>
                <w:szCs w:val="22"/>
              </w:rPr>
              <w:t xml:space="preserve"> предоставления муниципальной услуги «</w:t>
            </w:r>
            <w:r w:rsidR="000F6D71" w:rsidRPr="00CA754D">
              <w:rPr>
                <w:rFonts w:ascii="Courier New" w:hAnsi="Courier New" w:cs="Courier New"/>
                <w:sz w:val="22"/>
                <w:szCs w:val="22"/>
              </w:rPr>
              <w:t xml:space="preserve">Выдача разрешения на использование земель или земельных участков, находящихся в муниципальной собственности </w:t>
            </w:r>
            <w:r w:rsidR="000F6D71" w:rsidRPr="00CA754D">
              <w:rPr>
                <w:rFonts w:ascii="Courier New" w:hAnsi="Courier New" w:cs="Courier New"/>
                <w:kern w:val="2"/>
                <w:sz w:val="22"/>
                <w:szCs w:val="22"/>
              </w:rPr>
              <w:t>муниципального образования «Могоенок»</w:t>
            </w:r>
            <w:r w:rsidR="000F6D71" w:rsidRPr="00CA754D">
              <w:rPr>
                <w:rFonts w:ascii="Courier New" w:eastAsia="Calibri" w:hAnsi="Courier New" w:cs="Courier New"/>
                <w:bCs/>
                <w:kern w:val="2"/>
                <w:sz w:val="22"/>
                <w:szCs w:val="22"/>
              </w:rPr>
              <w:t xml:space="preserve">, </w:t>
            </w:r>
            <w:r w:rsidR="000F6D71" w:rsidRPr="00CA754D">
              <w:rPr>
                <w:rFonts w:ascii="Courier New" w:hAnsi="Courier New" w:cs="Courier New"/>
                <w:kern w:val="2"/>
                <w:sz w:val="22"/>
                <w:szCs w:val="22"/>
              </w:rPr>
              <w:t>без предоставления земельных участков и установления сервитута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4D" w:rsidRDefault="000F6D7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муници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пального образования «Могоенок»</w:t>
            </w:r>
          </w:p>
        </w:tc>
      </w:tr>
      <w:tr w:rsidR="00D15BF2" w:rsidTr="00C23102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BE" w:rsidRDefault="00D000F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FE2EB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BE" w:rsidRPr="00D000FD" w:rsidRDefault="00D000F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000FD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Предоставление земельного участка, на котором расположены здания, сооружения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BE" w:rsidRDefault="00C520BE" w:rsidP="00C520B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Админи</w:t>
            </w:r>
            <w:proofErr w:type="spellEnd"/>
          </w:p>
          <w:p w:rsidR="00C520BE" w:rsidRPr="00A34114" w:rsidRDefault="00C520BE" w:rsidP="00C520B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страция</w:t>
            </w:r>
            <w:proofErr w:type="spellEnd"/>
            <w:r w:rsidRPr="00A3411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  <w:p w:rsidR="00C520BE" w:rsidRDefault="00C520BE" w:rsidP="00C520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A34114">
              <w:rPr>
                <w:rFonts w:ascii="Courier New" w:hAnsi="Courier New" w:cs="Courier New"/>
                <w:sz w:val="22"/>
                <w:szCs w:val="22"/>
              </w:rPr>
              <w:t>Могое</w:t>
            </w:r>
            <w:proofErr w:type="spellEnd"/>
          </w:p>
          <w:p w:rsidR="00C520BE" w:rsidRPr="00A34114" w:rsidRDefault="00C520BE" w:rsidP="00C520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нок»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BE" w:rsidRDefault="00C520BE" w:rsidP="00C520BE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gram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Пере</w:t>
            </w:r>
            <w:proofErr w:type="gramEnd"/>
          </w:p>
          <w:p w:rsidR="00C520BE" w:rsidRDefault="00C520BE" w:rsidP="00C520BE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чень</w:t>
            </w:r>
            <w:proofErr w:type="spellEnd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proofErr w:type="gram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нормативных</w:t>
            </w:r>
            <w:proofErr w:type="gramEnd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право</w:t>
            </w:r>
          </w:p>
          <w:p w:rsidR="00C520BE" w:rsidRPr="00A34114" w:rsidRDefault="00C520BE" w:rsidP="00C520BE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proofErr w:type="spellStart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>вых</w:t>
            </w:r>
            <w:proofErr w:type="spellEnd"/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актов, регулирующих предоставление муниципальной </w:t>
            </w:r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услуги (с указанием их реквизитов и источни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ков официального опубликования)</w:t>
            </w:r>
            <w:r w:rsidRPr="00A34114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размещается на 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официальном сайте администрации</w:t>
            </w:r>
          </w:p>
          <w:p w:rsidR="00C520BE" w:rsidRPr="00A34114" w:rsidRDefault="00C520BE" w:rsidP="00C520BE">
            <w:pPr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4C" w:rsidRDefault="00880D4C" w:rsidP="00880D4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физ.</w:t>
            </w:r>
          </w:p>
          <w:p w:rsidR="00880D4C" w:rsidRDefault="00880D4C" w:rsidP="00880D4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лица, юр.</w:t>
            </w:r>
          </w:p>
          <w:p w:rsidR="00C520BE" w:rsidRPr="00A34114" w:rsidRDefault="00880D4C" w:rsidP="00880D4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лица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4C" w:rsidRDefault="00880D4C" w:rsidP="00880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Бес</w:t>
            </w:r>
          </w:p>
          <w:p w:rsidR="00C520BE" w:rsidRPr="00A34114" w:rsidRDefault="00880D4C" w:rsidP="00880D4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4114">
              <w:rPr>
                <w:rFonts w:ascii="Courier New" w:hAnsi="Courier New" w:cs="Courier New"/>
                <w:sz w:val="22"/>
                <w:szCs w:val="22"/>
              </w:rPr>
              <w:t>платно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BE" w:rsidRPr="00A34114" w:rsidRDefault="00CE0018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решение в предоставлении земельного участка или отказ в предоставлении земель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lastRenderedPageBreak/>
              <w:t>ного участка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BE" w:rsidRPr="00A34114" w:rsidRDefault="00016623" w:rsidP="00D91E8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Постановление от 12.11.2019 № 39 «Об утверждении административного регламента</w:t>
            </w:r>
            <w:r w:rsidR="00BF7833">
              <w:rPr>
                <w:rFonts w:ascii="Courier New" w:hAnsi="Courier New" w:cs="Courier New"/>
                <w:sz w:val="22"/>
                <w:szCs w:val="22"/>
              </w:rPr>
              <w:t xml:space="preserve"> предоставления муниципальной </w:t>
            </w:r>
            <w:r w:rsidR="00BF783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услуги « Предоставление земельного участка на котором расположены </w:t>
            </w:r>
            <w:proofErr w:type="spellStart"/>
            <w:r w:rsidR="00BF7833">
              <w:rPr>
                <w:rFonts w:ascii="Courier New" w:hAnsi="Courier New" w:cs="Courier New"/>
                <w:sz w:val="22"/>
                <w:szCs w:val="22"/>
              </w:rPr>
              <w:t>здания</w:t>
            </w:r>
            <w:proofErr w:type="gramStart"/>
            <w:r w:rsidR="00BF7833">
              <w:rPr>
                <w:rFonts w:ascii="Courier New" w:hAnsi="Courier New" w:cs="Courier New"/>
                <w:sz w:val="22"/>
                <w:szCs w:val="22"/>
              </w:rPr>
              <w:t>,с</w:t>
            </w:r>
            <w:proofErr w:type="gramEnd"/>
            <w:r w:rsidR="00BF7833">
              <w:rPr>
                <w:rFonts w:ascii="Courier New" w:hAnsi="Courier New" w:cs="Courier New"/>
                <w:sz w:val="22"/>
                <w:szCs w:val="22"/>
              </w:rPr>
              <w:t>ооружения</w:t>
            </w:r>
            <w:proofErr w:type="spellEnd"/>
            <w:r w:rsidR="00BF783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BE" w:rsidRDefault="00BF7833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Устав муниципального образования «Могоенок»</w:t>
            </w:r>
          </w:p>
        </w:tc>
      </w:tr>
    </w:tbl>
    <w:p w:rsidR="00431E1C" w:rsidRDefault="00431E1C" w:rsidP="00431E1C">
      <w:pPr>
        <w:rPr>
          <w:rFonts w:asciiTheme="minorHAnsi" w:hAnsiTheme="minorHAnsi" w:cstheme="minorBidi"/>
          <w:sz w:val="22"/>
          <w:szCs w:val="22"/>
        </w:rPr>
      </w:pPr>
    </w:p>
    <w:p w:rsidR="00431E1C" w:rsidRPr="00481C23" w:rsidRDefault="00431E1C" w:rsidP="00073C1C">
      <w:pPr>
        <w:pStyle w:val="ConsPlusNormal"/>
        <w:widowControl/>
        <w:ind w:firstLine="0"/>
        <w:rPr>
          <w:sz w:val="24"/>
          <w:szCs w:val="24"/>
        </w:rPr>
      </w:pPr>
    </w:p>
    <w:sectPr w:rsidR="00431E1C" w:rsidRPr="00481C23" w:rsidSect="00F2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19D8"/>
    <w:rsid w:val="000161CC"/>
    <w:rsid w:val="00016623"/>
    <w:rsid w:val="000418EF"/>
    <w:rsid w:val="0004208F"/>
    <w:rsid w:val="000528AC"/>
    <w:rsid w:val="00064B32"/>
    <w:rsid w:val="0006692A"/>
    <w:rsid w:val="00073C1C"/>
    <w:rsid w:val="00077AD1"/>
    <w:rsid w:val="00094386"/>
    <w:rsid w:val="00095096"/>
    <w:rsid w:val="000E51FF"/>
    <w:rsid w:val="000F6D71"/>
    <w:rsid w:val="001441FB"/>
    <w:rsid w:val="001824B5"/>
    <w:rsid w:val="00186040"/>
    <w:rsid w:val="00190498"/>
    <w:rsid w:val="0019119A"/>
    <w:rsid w:val="00194FF4"/>
    <w:rsid w:val="0019788B"/>
    <w:rsid w:val="001A25BC"/>
    <w:rsid w:val="001A2DBB"/>
    <w:rsid w:val="001A33E3"/>
    <w:rsid w:val="001A3F1B"/>
    <w:rsid w:val="001C1094"/>
    <w:rsid w:val="00203270"/>
    <w:rsid w:val="00205115"/>
    <w:rsid w:val="002152FD"/>
    <w:rsid w:val="002415CF"/>
    <w:rsid w:val="00263A8D"/>
    <w:rsid w:val="0027025B"/>
    <w:rsid w:val="00276B80"/>
    <w:rsid w:val="002872DF"/>
    <w:rsid w:val="00292909"/>
    <w:rsid w:val="002A1690"/>
    <w:rsid w:val="002A40D9"/>
    <w:rsid w:val="002E4968"/>
    <w:rsid w:val="00336102"/>
    <w:rsid w:val="00360245"/>
    <w:rsid w:val="00361030"/>
    <w:rsid w:val="003A4BF3"/>
    <w:rsid w:val="003A5374"/>
    <w:rsid w:val="003B7EDF"/>
    <w:rsid w:val="003D5D61"/>
    <w:rsid w:val="003D6F5B"/>
    <w:rsid w:val="003F2635"/>
    <w:rsid w:val="003F7C7F"/>
    <w:rsid w:val="00403A85"/>
    <w:rsid w:val="00422A7A"/>
    <w:rsid w:val="00431E1C"/>
    <w:rsid w:val="004323A0"/>
    <w:rsid w:val="00447451"/>
    <w:rsid w:val="004812ED"/>
    <w:rsid w:val="00481C23"/>
    <w:rsid w:val="004A45E4"/>
    <w:rsid w:val="004C0460"/>
    <w:rsid w:val="004D7CE3"/>
    <w:rsid w:val="004F07F5"/>
    <w:rsid w:val="004F1FE8"/>
    <w:rsid w:val="004F77E0"/>
    <w:rsid w:val="005009E3"/>
    <w:rsid w:val="00511482"/>
    <w:rsid w:val="00553EA9"/>
    <w:rsid w:val="00567733"/>
    <w:rsid w:val="00573A3B"/>
    <w:rsid w:val="005B5956"/>
    <w:rsid w:val="005B69A3"/>
    <w:rsid w:val="005D7DE2"/>
    <w:rsid w:val="005E5BCC"/>
    <w:rsid w:val="005F6D00"/>
    <w:rsid w:val="00610C82"/>
    <w:rsid w:val="00615A04"/>
    <w:rsid w:val="00643983"/>
    <w:rsid w:val="006679C1"/>
    <w:rsid w:val="006825C5"/>
    <w:rsid w:val="00690EB6"/>
    <w:rsid w:val="0069659D"/>
    <w:rsid w:val="006A15F2"/>
    <w:rsid w:val="006B0319"/>
    <w:rsid w:val="006C4A75"/>
    <w:rsid w:val="006E25A7"/>
    <w:rsid w:val="006E7AD9"/>
    <w:rsid w:val="006F7A4F"/>
    <w:rsid w:val="0070074A"/>
    <w:rsid w:val="007037CC"/>
    <w:rsid w:val="00732852"/>
    <w:rsid w:val="00733FFF"/>
    <w:rsid w:val="00740D00"/>
    <w:rsid w:val="00770DA2"/>
    <w:rsid w:val="007A1CF2"/>
    <w:rsid w:val="007A6D19"/>
    <w:rsid w:val="007E1683"/>
    <w:rsid w:val="007E627B"/>
    <w:rsid w:val="00807CC0"/>
    <w:rsid w:val="00833B58"/>
    <w:rsid w:val="00840CF2"/>
    <w:rsid w:val="00854E3B"/>
    <w:rsid w:val="008578E9"/>
    <w:rsid w:val="0086707B"/>
    <w:rsid w:val="00871ABE"/>
    <w:rsid w:val="00880D4C"/>
    <w:rsid w:val="008908B0"/>
    <w:rsid w:val="008956FA"/>
    <w:rsid w:val="008A44DB"/>
    <w:rsid w:val="008C5B62"/>
    <w:rsid w:val="008D0566"/>
    <w:rsid w:val="008F4A7F"/>
    <w:rsid w:val="00917282"/>
    <w:rsid w:val="0092210B"/>
    <w:rsid w:val="00931AA0"/>
    <w:rsid w:val="00962FED"/>
    <w:rsid w:val="0097706F"/>
    <w:rsid w:val="00985D17"/>
    <w:rsid w:val="009963FD"/>
    <w:rsid w:val="009968D9"/>
    <w:rsid w:val="009A27EE"/>
    <w:rsid w:val="009E7434"/>
    <w:rsid w:val="009E786F"/>
    <w:rsid w:val="009F3CB4"/>
    <w:rsid w:val="00A040E6"/>
    <w:rsid w:val="00A32A70"/>
    <w:rsid w:val="00A34114"/>
    <w:rsid w:val="00A3604D"/>
    <w:rsid w:val="00A37C23"/>
    <w:rsid w:val="00A527D4"/>
    <w:rsid w:val="00A64186"/>
    <w:rsid w:val="00A66BE3"/>
    <w:rsid w:val="00A67C79"/>
    <w:rsid w:val="00A850AE"/>
    <w:rsid w:val="00A96210"/>
    <w:rsid w:val="00AA40BC"/>
    <w:rsid w:val="00AA7C7E"/>
    <w:rsid w:val="00AB352B"/>
    <w:rsid w:val="00AB49E0"/>
    <w:rsid w:val="00AD15BC"/>
    <w:rsid w:val="00AE2212"/>
    <w:rsid w:val="00AE3E5B"/>
    <w:rsid w:val="00AE6633"/>
    <w:rsid w:val="00B05E03"/>
    <w:rsid w:val="00B14AA0"/>
    <w:rsid w:val="00B212D5"/>
    <w:rsid w:val="00B27D54"/>
    <w:rsid w:val="00B35E8E"/>
    <w:rsid w:val="00B424E9"/>
    <w:rsid w:val="00B4262A"/>
    <w:rsid w:val="00B52EA8"/>
    <w:rsid w:val="00B61948"/>
    <w:rsid w:val="00B62BA1"/>
    <w:rsid w:val="00BC5083"/>
    <w:rsid w:val="00BC6A1D"/>
    <w:rsid w:val="00BE7A48"/>
    <w:rsid w:val="00BF19D8"/>
    <w:rsid w:val="00BF7833"/>
    <w:rsid w:val="00C221FE"/>
    <w:rsid w:val="00C23102"/>
    <w:rsid w:val="00C278CC"/>
    <w:rsid w:val="00C520BE"/>
    <w:rsid w:val="00C621F7"/>
    <w:rsid w:val="00C732CE"/>
    <w:rsid w:val="00C8179C"/>
    <w:rsid w:val="00C8692C"/>
    <w:rsid w:val="00CA754D"/>
    <w:rsid w:val="00CD5BC6"/>
    <w:rsid w:val="00CE0018"/>
    <w:rsid w:val="00D000FD"/>
    <w:rsid w:val="00D10B96"/>
    <w:rsid w:val="00D15BF2"/>
    <w:rsid w:val="00D35F18"/>
    <w:rsid w:val="00D42A2C"/>
    <w:rsid w:val="00D42F60"/>
    <w:rsid w:val="00D4579E"/>
    <w:rsid w:val="00D51443"/>
    <w:rsid w:val="00D63849"/>
    <w:rsid w:val="00D666BD"/>
    <w:rsid w:val="00D70BE9"/>
    <w:rsid w:val="00D72004"/>
    <w:rsid w:val="00D91E80"/>
    <w:rsid w:val="00DD2BEF"/>
    <w:rsid w:val="00DF3164"/>
    <w:rsid w:val="00E136EE"/>
    <w:rsid w:val="00E37DB9"/>
    <w:rsid w:val="00E4578E"/>
    <w:rsid w:val="00E56F6D"/>
    <w:rsid w:val="00E616F1"/>
    <w:rsid w:val="00E703A4"/>
    <w:rsid w:val="00E82BF6"/>
    <w:rsid w:val="00E856E2"/>
    <w:rsid w:val="00EA1A4C"/>
    <w:rsid w:val="00EC2E84"/>
    <w:rsid w:val="00ED7A1B"/>
    <w:rsid w:val="00EE3BE7"/>
    <w:rsid w:val="00EE7F41"/>
    <w:rsid w:val="00EF64C4"/>
    <w:rsid w:val="00EF70D4"/>
    <w:rsid w:val="00F2171E"/>
    <w:rsid w:val="00F40A2C"/>
    <w:rsid w:val="00F40DA7"/>
    <w:rsid w:val="00F51F52"/>
    <w:rsid w:val="00F76EB4"/>
    <w:rsid w:val="00F77036"/>
    <w:rsid w:val="00F820A0"/>
    <w:rsid w:val="00F82FDB"/>
    <w:rsid w:val="00F91AF0"/>
    <w:rsid w:val="00FA0186"/>
    <w:rsid w:val="00FA4961"/>
    <w:rsid w:val="00FD1976"/>
    <w:rsid w:val="00FD2941"/>
    <w:rsid w:val="00FD6D47"/>
    <w:rsid w:val="00FE0AA2"/>
    <w:rsid w:val="00FE2EBD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paragraph" w:customStyle="1" w:styleId="1">
    <w:name w:val="Знак1"/>
    <w:basedOn w:val="a"/>
    <w:rsid w:val="006C4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2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6B03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paragraph" w:customStyle="1" w:styleId="1">
    <w:name w:val="Знак1"/>
    <w:basedOn w:val="a"/>
    <w:rsid w:val="006C4A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27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B031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2022-09-21T02:19:00Z</cp:lastPrinted>
  <dcterms:created xsi:type="dcterms:W3CDTF">2022-09-09T05:56:00Z</dcterms:created>
  <dcterms:modified xsi:type="dcterms:W3CDTF">2022-09-21T02:22:00Z</dcterms:modified>
</cp:coreProperties>
</file>