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81" w:rsidRDefault="003A0B81" w:rsidP="003A0B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B81" w:rsidRDefault="003A0B81" w:rsidP="003A0B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A0B81" w:rsidRDefault="003A0B81" w:rsidP="003A0B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бюджетное учреждение культуры </w:t>
      </w:r>
    </w:p>
    <w:p w:rsidR="003A0B81" w:rsidRDefault="003A0B81" w:rsidP="003A0B8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«Информационно-культурный центр» муниципального образования «Могоёнок»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МБУК ИКЦ МО «Могоенок)</w:t>
      </w:r>
    </w:p>
    <w:p w:rsidR="003A0B81" w:rsidRDefault="003A0B81" w:rsidP="003A0B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B81" w:rsidRDefault="003A0B81" w:rsidP="003A0B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669479,Иркутская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область,Аларский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                                                                          с.Могоенок,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есная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1Б тел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.(39564)37-150                                                                                ОГРН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11138511004035,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БИК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042520001</w:t>
      </w:r>
    </w:p>
    <w:p w:rsidR="003A0B81" w:rsidRDefault="003A0B81" w:rsidP="003A0B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garifulinadg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</w:p>
    <w:p w:rsidR="003A0B81" w:rsidRDefault="003A0B81" w:rsidP="003A0B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«МКУ Комитет по культуре»</w:t>
      </w:r>
    </w:p>
    <w:p w:rsidR="003A0B81" w:rsidRDefault="007769B8" w:rsidP="003A0B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_26.01.2022</w:t>
      </w:r>
      <w:r w:rsidR="003A0B81">
        <w:rPr>
          <w:rFonts w:ascii="Times New Roman" w:eastAsia="Times New Roman" w:hAnsi="Times New Roman"/>
          <w:sz w:val="28"/>
          <w:szCs w:val="28"/>
          <w:lang w:eastAsia="ru-RU"/>
        </w:rPr>
        <w:t xml:space="preserve"> г.__№_3____</w:t>
      </w:r>
    </w:p>
    <w:p w:rsidR="003A0B81" w:rsidRDefault="003A0B81" w:rsidP="003A0B81">
      <w:pPr>
        <w:tabs>
          <w:tab w:val="left" w:pos="2269"/>
          <w:tab w:val="left" w:pos="631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A0B81" w:rsidRDefault="003A0B81" w:rsidP="003A0B81">
      <w:pPr>
        <w:tabs>
          <w:tab w:val="left" w:pos="226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7769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План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707D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о исполнению комплексного плана противодействия идеологии терроризма и экстремизма в РФ на 2019-2023 гг. на 2022 год</w:t>
      </w:r>
      <w:r w:rsidR="00707DD5">
        <w:rPr>
          <w:rFonts w:ascii="Times New Roman" w:eastAsia="Times New Roman" w:hAnsi="Times New Roman"/>
          <w:sz w:val="24"/>
          <w:szCs w:val="24"/>
          <w:lang w:eastAsia="ru-RU"/>
        </w:rPr>
        <w:t xml:space="preserve"> в МБУК ИКЦ  МО «Могоенок»</w:t>
      </w:r>
    </w:p>
    <w:p w:rsidR="003A0B81" w:rsidRDefault="003A0B81" w:rsidP="003A0B81">
      <w:pPr>
        <w:tabs>
          <w:tab w:val="left" w:pos="226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Y="18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276"/>
        <w:gridCol w:w="1418"/>
        <w:gridCol w:w="1842"/>
        <w:gridCol w:w="2268"/>
      </w:tblGrid>
      <w:tr w:rsidR="00707DD5" w:rsidRPr="007769B8" w:rsidTr="00707DD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D5" w:rsidRPr="007769B8" w:rsidRDefault="00707DD5" w:rsidP="00707DD5">
            <w:pPr>
              <w:tabs>
                <w:tab w:val="left" w:pos="609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9B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D5" w:rsidRPr="007769B8" w:rsidRDefault="00707DD5" w:rsidP="00707DD5">
            <w:pPr>
              <w:tabs>
                <w:tab w:val="left" w:pos="609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9B8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D5" w:rsidRPr="007769B8" w:rsidRDefault="00707DD5" w:rsidP="00707DD5">
            <w:pPr>
              <w:tabs>
                <w:tab w:val="left" w:pos="609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9B8">
              <w:rPr>
                <w:rFonts w:ascii="Times New Roman" w:eastAsia="Times New Roman" w:hAnsi="Times New Roman"/>
                <w:sz w:val="24"/>
                <w:szCs w:val="24"/>
              </w:rPr>
              <w:t xml:space="preserve">Дата и место </w:t>
            </w:r>
            <w:proofErr w:type="spellStart"/>
            <w:proofErr w:type="gramStart"/>
            <w:r w:rsidRPr="007769B8">
              <w:rPr>
                <w:rFonts w:ascii="Times New Roman" w:eastAsia="Times New Roman" w:hAnsi="Times New Roman"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D5" w:rsidRPr="007769B8" w:rsidRDefault="00707DD5" w:rsidP="00707DD5">
            <w:pPr>
              <w:tabs>
                <w:tab w:val="left" w:pos="609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9B8">
              <w:rPr>
                <w:rFonts w:ascii="Times New Roman" w:eastAsia="Times New Roman" w:hAnsi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D5" w:rsidRPr="007769B8" w:rsidRDefault="00707DD5" w:rsidP="00707DD5">
            <w:pPr>
              <w:tabs>
                <w:tab w:val="left" w:pos="609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9B8">
              <w:rPr>
                <w:rFonts w:ascii="Times New Roman" w:eastAsia="Times New Roman" w:hAnsi="Times New Roman"/>
                <w:sz w:val="24"/>
                <w:szCs w:val="24"/>
              </w:rPr>
              <w:t>Ответственные организаторы или лицо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D5" w:rsidRPr="007769B8" w:rsidRDefault="00707DD5" w:rsidP="00707DD5">
            <w:pPr>
              <w:tabs>
                <w:tab w:val="left" w:pos="609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9B8">
              <w:rPr>
                <w:rFonts w:ascii="Times New Roman" w:eastAsia="Times New Roman" w:hAnsi="Times New Roman"/>
                <w:sz w:val="24"/>
                <w:szCs w:val="24"/>
              </w:rPr>
              <w:t>Контактные данные</w:t>
            </w:r>
          </w:p>
        </w:tc>
      </w:tr>
      <w:tr w:rsidR="00707DD5" w:rsidRPr="007769B8" w:rsidTr="00707DD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D5" w:rsidRPr="007769B8" w:rsidRDefault="00707DD5" w:rsidP="00707DD5">
            <w:pPr>
              <w:tabs>
                <w:tab w:val="left" w:pos="609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9B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D5" w:rsidRPr="007769B8" w:rsidRDefault="00707DD5" w:rsidP="00707DD5">
            <w:pPr>
              <w:tabs>
                <w:tab w:val="left" w:pos="609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Выставка детского рисунка </w:t>
            </w:r>
            <w:r w:rsidRPr="00F94430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«Я против терроризма!»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D5" w:rsidRPr="007769B8" w:rsidRDefault="00707DD5" w:rsidP="00707DD5">
            <w:pPr>
              <w:tabs>
                <w:tab w:val="left" w:pos="609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 2022</w:t>
            </w:r>
            <w:r w:rsidRPr="007769B8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D5" w:rsidRPr="007769B8" w:rsidRDefault="00707DD5" w:rsidP="00707DD5">
            <w:pPr>
              <w:tabs>
                <w:tab w:val="left" w:pos="609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9B8">
              <w:rPr>
                <w:rFonts w:ascii="Times New Roman" w:eastAsia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D5" w:rsidRPr="007769B8" w:rsidRDefault="00707DD5" w:rsidP="00707DD5">
            <w:pPr>
              <w:tabs>
                <w:tab w:val="left" w:pos="609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Тверикина Р.Н Гладышева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D5" w:rsidRPr="007769B8" w:rsidRDefault="00707DD5" w:rsidP="00707DD5">
            <w:pPr>
              <w:tabs>
                <w:tab w:val="left" w:pos="609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Тел:89500978709</w:t>
            </w:r>
          </w:p>
        </w:tc>
      </w:tr>
      <w:tr w:rsidR="00707DD5" w:rsidRPr="007769B8" w:rsidTr="00707DD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D5" w:rsidRPr="007769B8" w:rsidRDefault="00707DD5" w:rsidP="00707DD5">
            <w:pPr>
              <w:tabs>
                <w:tab w:val="left" w:pos="609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9B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D5" w:rsidRPr="007769B8" w:rsidRDefault="00707DD5" w:rsidP="00707DD5">
            <w:pPr>
              <w:tabs>
                <w:tab w:val="left" w:pos="609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9B8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с трудными подростками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«Как терр</w:t>
            </w:r>
            <w:r w:rsidRPr="007769B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ористы могут использовать подростков в своих </w:t>
            </w:r>
            <w:proofErr w:type="spellStart"/>
            <w:proofErr w:type="gramStart"/>
            <w:r w:rsidRPr="007769B8">
              <w:rPr>
                <w:rFonts w:ascii="Times New Roman" w:eastAsia="Times New Roman" w:hAnsi="Times New Roman"/>
                <w:b/>
                <w:sz w:val="24"/>
                <w:szCs w:val="24"/>
              </w:rPr>
              <w:t>преступ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7769B8">
              <w:rPr>
                <w:rFonts w:ascii="Times New Roman" w:eastAsia="Times New Roman" w:hAnsi="Times New Roman"/>
                <w:b/>
                <w:sz w:val="24"/>
                <w:szCs w:val="24"/>
              </w:rPr>
              <w:t>ных</w:t>
            </w:r>
            <w:proofErr w:type="spellEnd"/>
            <w:proofErr w:type="gramEnd"/>
            <w:r w:rsidRPr="007769B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целях»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D5" w:rsidRPr="007769B8" w:rsidRDefault="00707DD5" w:rsidP="00707DD5">
            <w:pPr>
              <w:tabs>
                <w:tab w:val="left" w:pos="609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 2022</w:t>
            </w:r>
            <w:r w:rsidRPr="007769B8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D5" w:rsidRPr="007769B8" w:rsidRDefault="00707DD5" w:rsidP="00707DD5">
            <w:pPr>
              <w:tabs>
                <w:tab w:val="left" w:pos="609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9B8">
              <w:rPr>
                <w:rFonts w:ascii="Times New Roman" w:eastAsia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D5" w:rsidRPr="007769B8" w:rsidRDefault="00707DD5" w:rsidP="00707DD5">
            <w:pPr>
              <w:tabs>
                <w:tab w:val="left" w:pos="609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Тверикина Р.Н; Гладышева Т.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7769B8">
              <w:rPr>
                <w:rFonts w:ascii="Times New Roman" w:eastAsia="Times New Roman" w:hAnsi="Times New Roman"/>
                <w:i/>
                <w:sz w:val="24"/>
                <w:szCs w:val="24"/>
              </w:rPr>
              <w:t>(совместно со школой)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D5" w:rsidRPr="007769B8" w:rsidRDefault="00707DD5" w:rsidP="00707DD5">
            <w:pPr>
              <w:tabs>
                <w:tab w:val="left" w:pos="609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9B8">
              <w:rPr>
                <w:rFonts w:ascii="Times New Roman" w:eastAsia="Times New Roman" w:hAnsi="Times New Roman"/>
                <w:sz w:val="24"/>
                <w:szCs w:val="24"/>
              </w:rPr>
              <w:t>Тел:89500978709</w:t>
            </w:r>
          </w:p>
        </w:tc>
      </w:tr>
      <w:tr w:rsidR="00707DD5" w:rsidRPr="007769B8" w:rsidTr="00707DD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D5" w:rsidRPr="007769B8" w:rsidRDefault="00707DD5" w:rsidP="00707DD5">
            <w:pPr>
              <w:tabs>
                <w:tab w:val="left" w:pos="609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9B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D5" w:rsidRPr="007769B8" w:rsidRDefault="00707DD5" w:rsidP="00707DD5">
            <w:pPr>
              <w:tabs>
                <w:tab w:val="left" w:pos="609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Обновление </w:t>
            </w:r>
            <w:r w:rsidRPr="007769B8">
              <w:rPr>
                <w:rFonts w:ascii="Times New Roman" w:eastAsia="Times New Roman" w:hAnsi="Times New Roman"/>
                <w:sz w:val="24"/>
                <w:szCs w:val="24"/>
              </w:rPr>
              <w:t>информационно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7769B8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proofErr w:type="spellEnd"/>
            <w:r w:rsidRPr="007769B8">
              <w:rPr>
                <w:rFonts w:ascii="Times New Roman" w:eastAsia="Times New Roman" w:hAnsi="Times New Roman"/>
                <w:sz w:val="24"/>
                <w:szCs w:val="24"/>
              </w:rPr>
              <w:t xml:space="preserve"> стенда </w:t>
            </w:r>
            <w:r w:rsidRPr="007769B8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7769B8">
              <w:rPr>
                <w:rFonts w:ascii="Times New Roman" w:eastAsia="Times New Roman" w:hAnsi="Times New Roman"/>
                <w:b/>
                <w:sz w:val="24"/>
                <w:szCs w:val="24"/>
              </w:rPr>
              <w:t>Осторожно</w:t>
            </w:r>
            <w:proofErr w:type="gramStart"/>
            <w:r w:rsidRPr="007769B8">
              <w:rPr>
                <w:rFonts w:ascii="Times New Roman" w:eastAsia="Times New Roman" w:hAnsi="Times New Roman"/>
                <w:b/>
                <w:sz w:val="24"/>
                <w:szCs w:val="24"/>
              </w:rPr>
              <w:t>!Т</w:t>
            </w:r>
            <w:proofErr w:type="gramEnd"/>
            <w:r w:rsidRPr="007769B8">
              <w:rPr>
                <w:rFonts w:ascii="Times New Roman" w:eastAsia="Times New Roman" w:hAnsi="Times New Roman"/>
                <w:b/>
                <w:sz w:val="24"/>
                <w:szCs w:val="24"/>
              </w:rPr>
              <w:t>ерроризм</w:t>
            </w:r>
            <w:proofErr w:type="spellEnd"/>
            <w:r w:rsidRPr="007769B8">
              <w:rPr>
                <w:rFonts w:ascii="Times New Roman" w:eastAsia="Times New Roman" w:hAnsi="Times New Roman"/>
                <w:b/>
                <w:sz w:val="24"/>
                <w:szCs w:val="24"/>
              </w:rPr>
              <w:t>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D5" w:rsidRPr="007769B8" w:rsidRDefault="00707DD5" w:rsidP="00707DD5">
            <w:pPr>
              <w:tabs>
                <w:tab w:val="left" w:pos="609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9B8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D5" w:rsidRPr="007769B8" w:rsidRDefault="00707DD5" w:rsidP="00707DD5">
            <w:pPr>
              <w:tabs>
                <w:tab w:val="left" w:pos="609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9B8">
              <w:rPr>
                <w:rFonts w:ascii="Times New Roman" w:eastAsia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D5" w:rsidRPr="007769B8" w:rsidRDefault="00707DD5" w:rsidP="00707DD5">
            <w:pPr>
              <w:tabs>
                <w:tab w:val="left" w:pos="609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Тверикина Р.Н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D5" w:rsidRPr="007769B8" w:rsidRDefault="00707DD5" w:rsidP="00707DD5">
            <w:pPr>
              <w:tabs>
                <w:tab w:val="left" w:pos="609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9B8">
              <w:rPr>
                <w:rFonts w:ascii="Times New Roman" w:eastAsia="Times New Roman" w:hAnsi="Times New Roman"/>
                <w:sz w:val="24"/>
                <w:szCs w:val="24"/>
              </w:rPr>
              <w:t>Тел:89500978709</w:t>
            </w:r>
          </w:p>
        </w:tc>
      </w:tr>
      <w:tr w:rsidR="00707DD5" w:rsidRPr="007769B8" w:rsidTr="00707DD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D5" w:rsidRPr="007769B8" w:rsidRDefault="00707DD5" w:rsidP="00707DD5">
            <w:pPr>
              <w:tabs>
                <w:tab w:val="left" w:pos="609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9B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D5" w:rsidRPr="007769B8" w:rsidRDefault="00707DD5" w:rsidP="00707DD5">
            <w:pPr>
              <w:tabs>
                <w:tab w:val="left" w:pos="609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Час солидарности </w:t>
            </w:r>
            <w:r w:rsidRPr="00F94430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«Террору скажем «Нет!»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                                </w:t>
            </w:r>
            <w:r w:rsidRPr="00F94430">
              <w:rPr>
                <w:rFonts w:ascii="Times New Roman" w:eastAsia="Times New Roman" w:hAnsi="Times New Roman"/>
                <w:i/>
                <w:shd w:val="clear" w:color="auto" w:fill="FFFFFF"/>
                <w:lang w:eastAsia="ru-RU"/>
              </w:rPr>
              <w:t>(ко Дню солидарности в борьбе с терроризмом)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D5" w:rsidRPr="007769B8" w:rsidRDefault="00707DD5" w:rsidP="00707DD5">
            <w:pPr>
              <w:tabs>
                <w:tab w:val="left" w:pos="609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 сентября 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D5" w:rsidRPr="007769B8" w:rsidRDefault="00707DD5" w:rsidP="00707DD5">
            <w:pPr>
              <w:tabs>
                <w:tab w:val="left" w:pos="609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9B8">
              <w:rPr>
                <w:rFonts w:ascii="Times New Roman" w:eastAsia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D5" w:rsidRPr="007769B8" w:rsidRDefault="00707DD5" w:rsidP="00707DD5">
            <w:pPr>
              <w:tabs>
                <w:tab w:val="left" w:pos="609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9B8">
              <w:rPr>
                <w:rFonts w:ascii="Times New Roman" w:eastAsia="Times New Roman" w:hAnsi="Times New Roman"/>
                <w:sz w:val="24"/>
                <w:szCs w:val="24"/>
              </w:rPr>
              <w:t>Тверикина Р.Н; Гладышева Т.</w:t>
            </w:r>
            <w:proofErr w:type="gramStart"/>
            <w:r w:rsidRPr="007769B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7769B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D5" w:rsidRPr="007769B8" w:rsidRDefault="00707DD5" w:rsidP="00707DD5">
            <w:pPr>
              <w:tabs>
                <w:tab w:val="left" w:pos="609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9B8">
              <w:rPr>
                <w:rFonts w:ascii="Times New Roman" w:eastAsia="Times New Roman" w:hAnsi="Times New Roman"/>
                <w:sz w:val="24"/>
                <w:szCs w:val="24"/>
              </w:rPr>
              <w:t>Тел:89500978709</w:t>
            </w:r>
          </w:p>
        </w:tc>
      </w:tr>
      <w:tr w:rsidR="00707DD5" w:rsidRPr="007769B8" w:rsidTr="00707DD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D5" w:rsidRPr="007769B8" w:rsidRDefault="00707DD5" w:rsidP="00707DD5">
            <w:pPr>
              <w:tabs>
                <w:tab w:val="left" w:pos="609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9B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D5" w:rsidRPr="007769B8" w:rsidRDefault="00707DD5" w:rsidP="00707DD5">
            <w:pPr>
              <w:tabs>
                <w:tab w:val="left" w:pos="609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Урок памяти для 4-6 классов </w:t>
            </w:r>
            <w:r w:rsidRPr="007769B8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 xml:space="preserve">«Беслан. Память </w:t>
            </w:r>
            <w:r w:rsidRPr="007769B8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lastRenderedPageBreak/>
              <w:t>на все времена»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D5" w:rsidRPr="007769B8" w:rsidRDefault="00707DD5" w:rsidP="00707DD5">
            <w:pPr>
              <w:tabs>
                <w:tab w:val="left" w:pos="609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Октябрь 2022</w:t>
            </w:r>
            <w:r w:rsidRPr="007769B8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D5" w:rsidRPr="007769B8" w:rsidRDefault="00707DD5" w:rsidP="00707DD5">
            <w:pPr>
              <w:tabs>
                <w:tab w:val="left" w:pos="609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9B8">
              <w:rPr>
                <w:rFonts w:ascii="Times New Roman" w:eastAsia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D5" w:rsidRPr="007769B8" w:rsidRDefault="00707DD5" w:rsidP="00707DD5">
            <w:pPr>
              <w:tabs>
                <w:tab w:val="left" w:pos="609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Тверикина Р.Н; Гладышева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D5" w:rsidRPr="007769B8" w:rsidRDefault="00707DD5" w:rsidP="00707DD5">
            <w:pPr>
              <w:tabs>
                <w:tab w:val="left" w:pos="609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9B8">
              <w:rPr>
                <w:rFonts w:ascii="Times New Roman" w:eastAsia="Times New Roman" w:hAnsi="Times New Roman"/>
                <w:sz w:val="24"/>
                <w:szCs w:val="24"/>
              </w:rPr>
              <w:t>Тел:89500978709</w:t>
            </w:r>
          </w:p>
        </w:tc>
      </w:tr>
      <w:tr w:rsidR="00707DD5" w:rsidRPr="007769B8" w:rsidTr="00707DD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D5" w:rsidRPr="007769B8" w:rsidRDefault="00707DD5" w:rsidP="00707DD5">
            <w:pPr>
              <w:tabs>
                <w:tab w:val="left" w:pos="609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9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D5" w:rsidRPr="007769B8" w:rsidRDefault="00707DD5" w:rsidP="00707DD5">
            <w:pPr>
              <w:tabs>
                <w:tab w:val="left" w:pos="609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9B8">
              <w:rPr>
                <w:rFonts w:ascii="Times New Roman" w:eastAsia="Times New Roman" w:hAnsi="Times New Roman"/>
                <w:sz w:val="24"/>
                <w:szCs w:val="24"/>
              </w:rPr>
              <w:t xml:space="preserve">Урок толерантности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«Дружба дети всей земли</w:t>
            </w:r>
            <w:r w:rsidRPr="007769B8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D5" w:rsidRPr="007769B8" w:rsidRDefault="00707DD5" w:rsidP="00707DD5">
            <w:pPr>
              <w:tabs>
                <w:tab w:val="left" w:pos="609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9B8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  <w:p w:rsidR="00707DD5" w:rsidRPr="007769B8" w:rsidRDefault="00707DD5" w:rsidP="00707D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  <w:r w:rsidRPr="007769B8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D5" w:rsidRPr="007769B8" w:rsidRDefault="00707DD5" w:rsidP="00707DD5">
            <w:pPr>
              <w:tabs>
                <w:tab w:val="left" w:pos="609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9B8">
              <w:rPr>
                <w:rFonts w:ascii="Times New Roman" w:eastAsia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D5" w:rsidRPr="007769B8" w:rsidRDefault="00707DD5" w:rsidP="00707DD5">
            <w:pPr>
              <w:tabs>
                <w:tab w:val="left" w:pos="609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9B8">
              <w:rPr>
                <w:rFonts w:ascii="Times New Roman" w:eastAsia="Times New Roman" w:hAnsi="Times New Roman"/>
                <w:sz w:val="24"/>
                <w:szCs w:val="24"/>
              </w:rPr>
              <w:t xml:space="preserve">Гладышева Т.В;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69B8">
              <w:rPr>
                <w:rFonts w:ascii="Times New Roman" w:eastAsia="Times New Roman" w:hAnsi="Times New Roman"/>
                <w:sz w:val="24"/>
                <w:szCs w:val="24"/>
              </w:rPr>
              <w:t>Тверикина Р.Н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D5" w:rsidRPr="007769B8" w:rsidRDefault="00707DD5" w:rsidP="00707DD5">
            <w:pPr>
              <w:tabs>
                <w:tab w:val="left" w:pos="609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9B8">
              <w:rPr>
                <w:rFonts w:ascii="Times New Roman" w:eastAsia="Times New Roman" w:hAnsi="Times New Roman"/>
                <w:sz w:val="24"/>
                <w:szCs w:val="24"/>
              </w:rPr>
              <w:t>Тел:89086559380</w:t>
            </w:r>
          </w:p>
        </w:tc>
      </w:tr>
    </w:tbl>
    <w:p w:rsidR="003A0B81" w:rsidRDefault="003A0B81" w:rsidP="003A0B81">
      <w:pPr>
        <w:tabs>
          <w:tab w:val="left" w:pos="226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A0B81" w:rsidRDefault="003A0B81" w:rsidP="003A0B81"/>
    <w:p w:rsidR="003A0B81" w:rsidRDefault="003A0B81" w:rsidP="003A0B81"/>
    <w:p w:rsidR="00E52415" w:rsidRPr="00707DD5" w:rsidRDefault="007769B8" w:rsidP="00707DD5">
      <w:pPr>
        <w:tabs>
          <w:tab w:val="left" w:pos="217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t xml:space="preserve">    </w:t>
      </w:r>
      <w:r w:rsidR="00707D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7769B8">
        <w:rPr>
          <w:rFonts w:ascii="Times New Roman" w:eastAsia="Times New Roman" w:hAnsi="Times New Roman"/>
          <w:sz w:val="24"/>
          <w:szCs w:val="24"/>
          <w:lang w:eastAsia="ru-RU"/>
        </w:rPr>
        <w:t>Директор МБУК ИКЦ МО «Могоенок»:</w:t>
      </w:r>
      <w:r w:rsidRPr="007769B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Р.Н Тверикина                       </w:t>
      </w:r>
    </w:p>
    <w:sectPr w:rsidR="00E52415" w:rsidRPr="00707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83"/>
    <w:rsid w:val="003A0B81"/>
    <w:rsid w:val="006C4883"/>
    <w:rsid w:val="00707DD5"/>
    <w:rsid w:val="007769B8"/>
    <w:rsid w:val="00DD479F"/>
    <w:rsid w:val="00E52415"/>
    <w:rsid w:val="00F9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B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769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B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769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2022-01-26T02:59:00Z</dcterms:created>
  <dcterms:modified xsi:type="dcterms:W3CDTF">2022-01-26T03:47:00Z</dcterms:modified>
</cp:coreProperties>
</file>