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B45D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10D5442E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74"/>
        <w:gridCol w:w="426"/>
        <w:gridCol w:w="141"/>
        <w:gridCol w:w="1843"/>
        <w:gridCol w:w="709"/>
        <w:gridCol w:w="142"/>
        <w:gridCol w:w="425"/>
        <w:gridCol w:w="850"/>
      </w:tblGrid>
      <w:tr w:rsidR="004C653A" w:rsidRPr="004C653A" w14:paraId="72D72863" w14:textId="77777777" w:rsidTr="00772377">
        <w:trPr>
          <w:trHeight w:val="28"/>
          <w:tblHeader/>
        </w:trPr>
        <w:tc>
          <w:tcPr>
            <w:tcW w:w="771" w:type="dxa"/>
            <w:vAlign w:val="center"/>
          </w:tcPr>
          <w:p w14:paraId="60A55DD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4" w:type="dxa"/>
            <w:vAlign w:val="center"/>
          </w:tcPr>
          <w:p w14:paraId="430F009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536" w:type="dxa"/>
            <w:gridSpan w:val="7"/>
            <w:vAlign w:val="center"/>
          </w:tcPr>
          <w:p w14:paraId="31966CC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32BC113D" w14:textId="77777777" w:rsidTr="00772377">
        <w:trPr>
          <w:trHeight w:val="28"/>
        </w:trPr>
        <w:tc>
          <w:tcPr>
            <w:tcW w:w="771" w:type="dxa"/>
            <w:vAlign w:val="center"/>
          </w:tcPr>
          <w:p w14:paraId="43355CF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vAlign w:val="center"/>
          </w:tcPr>
          <w:p w14:paraId="713C6B6F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gridSpan w:val="7"/>
            <w:vAlign w:val="center"/>
          </w:tcPr>
          <w:p w14:paraId="35F27D42" w14:textId="77777777" w:rsidR="004C653A" w:rsidRPr="004C653A" w:rsidRDefault="0039072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с.Могоенок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улице 40 лет Победы</w:t>
            </w:r>
          </w:p>
        </w:tc>
      </w:tr>
      <w:tr w:rsidR="004C653A" w:rsidRPr="004C653A" w14:paraId="253EABEE" w14:textId="77777777" w:rsidTr="00772377">
        <w:trPr>
          <w:trHeight w:val="313"/>
        </w:trPr>
        <w:tc>
          <w:tcPr>
            <w:tcW w:w="771" w:type="dxa"/>
            <w:vAlign w:val="center"/>
          </w:tcPr>
          <w:p w14:paraId="73EE16D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  <w:vAlign w:val="center"/>
          </w:tcPr>
          <w:p w14:paraId="0FEF3377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536" w:type="dxa"/>
            <w:gridSpan w:val="7"/>
            <w:vAlign w:val="center"/>
          </w:tcPr>
          <w:p w14:paraId="66960B5C" w14:textId="77777777" w:rsidR="004C653A" w:rsidRPr="004C653A" w:rsidRDefault="0039072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автомобильных дорог местного значения, устройство тротуаров, пешеходных переходов (дорожек), остановочных пунктов</w:t>
            </w:r>
          </w:p>
        </w:tc>
      </w:tr>
      <w:tr w:rsidR="004C653A" w:rsidRPr="004C653A" w14:paraId="6FA3C51E" w14:textId="77777777" w:rsidTr="00772377">
        <w:trPr>
          <w:trHeight w:val="976"/>
        </w:trPr>
        <w:tc>
          <w:tcPr>
            <w:tcW w:w="771" w:type="dxa"/>
            <w:vAlign w:val="center"/>
          </w:tcPr>
          <w:p w14:paraId="7056855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  <w:vAlign w:val="center"/>
          </w:tcPr>
          <w:p w14:paraId="4245C660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536" w:type="dxa"/>
            <w:gridSpan w:val="7"/>
            <w:vAlign w:val="center"/>
          </w:tcPr>
          <w:p w14:paraId="44B202BD" w14:textId="48ADA0AE" w:rsidR="00390721" w:rsidRDefault="0039072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МО «Могоенок» от </w:t>
            </w:r>
            <w:r w:rsidR="00C22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2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22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4/</w:t>
            </w:r>
            <w:r w:rsidR="00C2201D">
              <w:rPr>
                <w:rFonts w:ascii="Times New Roman" w:hAnsi="Times New Roman" w:cs="Times New Roman"/>
                <w:sz w:val="24"/>
                <w:szCs w:val="24"/>
              </w:rPr>
              <w:t>387-дмо «Об утверждении стратегии социально- экономического развития МО «Могоенок» на период до 2036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FEBBE" w14:textId="77777777" w:rsidR="00390721" w:rsidRPr="004C653A" w:rsidRDefault="0039072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969EEB8" w14:textId="77777777" w:rsidTr="00772377">
        <w:trPr>
          <w:trHeight w:val="507"/>
        </w:trPr>
        <w:tc>
          <w:tcPr>
            <w:tcW w:w="771" w:type="dxa"/>
            <w:vAlign w:val="center"/>
          </w:tcPr>
          <w:p w14:paraId="78CDFB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vAlign w:val="center"/>
          </w:tcPr>
          <w:p w14:paraId="113EAA5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36" w:type="dxa"/>
            <w:gridSpan w:val="7"/>
            <w:vAlign w:val="center"/>
          </w:tcPr>
          <w:p w14:paraId="2C1AC0F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13A2CD85" w14:textId="77777777" w:rsidTr="00772377">
        <w:tc>
          <w:tcPr>
            <w:tcW w:w="771" w:type="dxa"/>
            <w:vAlign w:val="center"/>
          </w:tcPr>
          <w:p w14:paraId="0FF7CF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74" w:type="dxa"/>
            <w:vAlign w:val="center"/>
          </w:tcPr>
          <w:p w14:paraId="30E6061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36" w:type="dxa"/>
            <w:gridSpan w:val="7"/>
            <w:vAlign w:val="center"/>
          </w:tcPr>
          <w:p w14:paraId="6439031F" w14:textId="10D2E41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>Гладышева Татьяна Владимировна</w:t>
            </w:r>
          </w:p>
          <w:p w14:paraId="5C27A140" w14:textId="0584EEF8" w:rsidR="00C2201D" w:rsidRDefault="00C2201D" w:rsidP="00C2201D">
            <w:pPr>
              <w:pStyle w:val="ConsPlusNormal"/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  <w:p w14:paraId="60695464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>Тверикина Ирина Николаевна</w:t>
            </w:r>
          </w:p>
          <w:p w14:paraId="20344ABC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>Кукина Юлия Евгеньевна</w:t>
            </w:r>
          </w:p>
          <w:p w14:paraId="6AEEE619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Воропинова Екатерина Михайловна</w:t>
            </w:r>
          </w:p>
          <w:p w14:paraId="2DB3AAB5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90721">
              <w:rPr>
                <w:rFonts w:ascii="Times New Roman" w:hAnsi="Times New Roman" w:cs="Times New Roman"/>
                <w:sz w:val="24"/>
                <w:szCs w:val="24"/>
              </w:rPr>
              <w:t>Молев</w:t>
            </w:r>
            <w:proofErr w:type="spellEnd"/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14:paraId="156F00AB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390721">
              <w:rPr>
                <w:rFonts w:ascii="Times New Roman" w:hAnsi="Times New Roman" w:cs="Times New Roman"/>
                <w:sz w:val="24"/>
                <w:szCs w:val="24"/>
              </w:rPr>
              <w:t>Гунденко</w:t>
            </w:r>
            <w:proofErr w:type="spellEnd"/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14:paraId="23FC8725" w14:textId="77777777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721">
              <w:rPr>
                <w:rFonts w:ascii="Times New Roman" w:hAnsi="Times New Roman" w:cs="Times New Roman"/>
                <w:sz w:val="24"/>
                <w:szCs w:val="24"/>
              </w:rPr>
              <w:t>Стешенкова</w:t>
            </w:r>
            <w:proofErr w:type="spellEnd"/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A175C" w14:textId="5DE284F9" w:rsidR="00C2201D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>Хомич Ангелина Павловна</w:t>
            </w:r>
          </w:p>
          <w:p w14:paraId="0384AB0D" w14:textId="7FFB11B0" w:rsidR="004C653A" w:rsidRPr="009F5435" w:rsidRDefault="00C2201D" w:rsidP="0039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90721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Надежда Николаевна. </w:t>
            </w:r>
          </w:p>
        </w:tc>
      </w:tr>
      <w:tr w:rsidR="004C653A" w:rsidRPr="009F5435" w14:paraId="0D2C344C" w14:textId="77777777" w:rsidTr="00772377">
        <w:tc>
          <w:tcPr>
            <w:tcW w:w="771" w:type="dxa"/>
            <w:vAlign w:val="center"/>
          </w:tcPr>
          <w:p w14:paraId="67B318D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74" w:type="dxa"/>
            <w:vAlign w:val="center"/>
          </w:tcPr>
          <w:p w14:paraId="5CCCF2C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536" w:type="dxa"/>
            <w:gridSpan w:val="7"/>
            <w:vAlign w:val="center"/>
          </w:tcPr>
          <w:p w14:paraId="3D8AB41B" w14:textId="3999F561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9CE750E" w14:textId="77777777" w:rsidTr="00772377">
        <w:tc>
          <w:tcPr>
            <w:tcW w:w="771" w:type="dxa"/>
            <w:vAlign w:val="center"/>
          </w:tcPr>
          <w:p w14:paraId="73DEFBD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74" w:type="dxa"/>
            <w:vAlign w:val="center"/>
          </w:tcPr>
          <w:p w14:paraId="4C700B5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536" w:type="dxa"/>
            <w:gridSpan w:val="7"/>
            <w:vAlign w:val="center"/>
          </w:tcPr>
          <w:p w14:paraId="0171120F" w14:textId="561434EC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A2EC44D" w14:textId="77777777" w:rsidTr="00772377">
        <w:tc>
          <w:tcPr>
            <w:tcW w:w="771" w:type="dxa"/>
            <w:vAlign w:val="center"/>
          </w:tcPr>
          <w:p w14:paraId="306D8F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74" w:type="dxa"/>
            <w:vAlign w:val="center"/>
          </w:tcPr>
          <w:p w14:paraId="3F611716" w14:textId="77777777" w:rsidR="00772377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</w:p>
          <w:p w14:paraId="7092F37A" w14:textId="77777777" w:rsidR="00772377" w:rsidRDefault="00772377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38E6" w14:textId="0ABF8661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536" w:type="dxa"/>
            <w:gridSpan w:val="7"/>
            <w:vAlign w:val="center"/>
          </w:tcPr>
          <w:p w14:paraId="7390BB26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9AB7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2656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9281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0980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D3489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55F15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9760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0355" w14:textId="77777777" w:rsidR="00674FB4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BC54" w14:textId="77777777" w:rsidR="00674FB4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B762839" w14:textId="77777777" w:rsidTr="00772377">
        <w:tc>
          <w:tcPr>
            <w:tcW w:w="771" w:type="dxa"/>
            <w:vAlign w:val="center"/>
          </w:tcPr>
          <w:p w14:paraId="0F2D7306" w14:textId="77777777" w:rsidR="004C653A" w:rsidRDefault="00AA4E6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5DA277BB" w14:textId="77777777" w:rsidR="000D432E" w:rsidRDefault="000D43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36DF" w14:textId="77777777" w:rsidR="000D432E" w:rsidRDefault="000D43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DDF1B" w14:textId="77777777" w:rsidR="000D432E" w:rsidRPr="000D432E" w:rsidRDefault="000D43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vAlign w:val="center"/>
          </w:tcPr>
          <w:p w14:paraId="0824DD56" w14:textId="3142CFE2" w:rsidR="004C653A" w:rsidRPr="009F5435" w:rsidRDefault="00AA4E6F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 муниципального образования или его части</w:t>
            </w:r>
          </w:p>
        </w:tc>
        <w:tc>
          <w:tcPr>
            <w:tcW w:w="4536" w:type="dxa"/>
            <w:gridSpan w:val="7"/>
            <w:vAlign w:val="center"/>
          </w:tcPr>
          <w:p w14:paraId="094BED82" w14:textId="77777777" w:rsidR="004A4B28" w:rsidRDefault="007E41A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с. Могоенок есть улица 40 лет Победы, дома по этой улице были введены в эксплуатацию в 1985 году и были построены по типовому проекту с благоустройством</w:t>
            </w:r>
            <w:r w:rsidR="005D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6C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5D136C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сети. В настоящее время на ней расположен действующий ФАП и детская игровая площадка, площадка с контейнерами под ТКО. За период эксплуатации силами администрации и населения, она поддерживалась в рабочем состоянии. Но время берет свое. Начались процессы разрушения дорожной одежды и твердого покрытия. На дороге появились ямы, начала набиваться колея. Из –за этого начали образовываться лужи и улица получила неприглядный вид, из –за отсутств</w:t>
            </w:r>
            <w:r w:rsidR="0091596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5D136C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 дорожного полотна дожди размывают покрытие и образуются ямы, которые грейдером невозможно заровнять</w:t>
            </w:r>
            <w:r w:rsidR="00915965">
              <w:rPr>
                <w:rFonts w:ascii="Times New Roman" w:hAnsi="Times New Roman" w:cs="Times New Roman"/>
                <w:sz w:val="24"/>
                <w:szCs w:val="24"/>
              </w:rPr>
              <w:t>. Образованные ямы и колея не способствуют безопасности дорожного движения. Становится опасным нахождение детей на улице.</w:t>
            </w:r>
            <w:r w:rsidR="005D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34FB8" w14:textId="77777777" w:rsidR="004C653A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ситуация особенно тревожит неравнодушных жителей, которые проживают на данной улице. На сходе было принято решение обратиться в администрацию поселения об организации ремонта дороги. Инициативная группа и администрация считает, что проблема ремонта дороги – одна из самых актуальных вопросов, но и решаемых проблем.</w:t>
            </w:r>
          </w:p>
        </w:tc>
      </w:tr>
      <w:tr w:rsidR="004C653A" w:rsidRPr="009F5435" w14:paraId="0B837DA3" w14:textId="77777777" w:rsidTr="00772377">
        <w:tc>
          <w:tcPr>
            <w:tcW w:w="771" w:type="dxa"/>
            <w:vAlign w:val="center"/>
          </w:tcPr>
          <w:p w14:paraId="2EF1FF8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  <w:vAlign w:val="center"/>
          </w:tcPr>
          <w:p w14:paraId="14E3C7D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536" w:type="dxa"/>
            <w:gridSpan w:val="7"/>
            <w:vAlign w:val="center"/>
          </w:tcPr>
          <w:p w14:paraId="01754923" w14:textId="23830A1D" w:rsidR="004C653A" w:rsidRPr="009F5435" w:rsidRDefault="0045487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текущего ремонта автомобильной дороги по ул. 40 лет Победы в с. Могоенок, жители и гости села, смогут беспрепятственно добираться до мест назначения. Также, автомобильная дорога станет ежедневным безопасным способом передвижения на автомобильных транспортах.  </w:t>
            </w:r>
          </w:p>
        </w:tc>
      </w:tr>
      <w:tr w:rsidR="004C653A" w:rsidRPr="009F5435" w14:paraId="5B7F9C96" w14:textId="77777777" w:rsidTr="00772377">
        <w:tc>
          <w:tcPr>
            <w:tcW w:w="771" w:type="dxa"/>
            <w:vAlign w:val="center"/>
          </w:tcPr>
          <w:p w14:paraId="4E7799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  <w:vAlign w:val="center"/>
          </w:tcPr>
          <w:p w14:paraId="76586518" w14:textId="77777777" w:rsidR="00772377" w:rsidRDefault="0077237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8001" w14:textId="382B4CEB" w:rsidR="0077237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  <w:p w14:paraId="5D42ED72" w14:textId="23A9C057" w:rsidR="00772377" w:rsidRPr="009F5435" w:rsidRDefault="0077237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1C07FF13" w14:textId="77777777" w:rsidR="00015752" w:rsidRDefault="0045487A" w:rsidP="0077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2 200 000,00 </w:t>
            </w:r>
            <w:r w:rsidR="0001575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работы по </w:t>
            </w:r>
            <w:r w:rsidR="00015752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дорожной одежды </w:t>
            </w:r>
            <w:r w:rsidR="000157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5752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C052E" w14:textId="0DF5714B" w:rsidR="004C653A" w:rsidRPr="00772377" w:rsidRDefault="00015752" w:rsidP="0077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>00 000,00 руб.</w:t>
            </w:r>
          </w:p>
        </w:tc>
      </w:tr>
      <w:tr w:rsidR="004C653A" w:rsidRPr="009F5435" w14:paraId="1AF8EE39" w14:textId="77777777" w:rsidTr="00772377">
        <w:tc>
          <w:tcPr>
            <w:tcW w:w="771" w:type="dxa"/>
            <w:vAlign w:val="center"/>
          </w:tcPr>
          <w:p w14:paraId="29102728" w14:textId="77777777" w:rsidR="00772377" w:rsidRDefault="00772377" w:rsidP="0077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0F77" w14:textId="2CBD33FA" w:rsidR="004C653A" w:rsidRPr="009F5435" w:rsidRDefault="00772377" w:rsidP="0077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  <w:vAlign w:val="center"/>
          </w:tcPr>
          <w:p w14:paraId="23B47FE1" w14:textId="77777777" w:rsidR="00772377" w:rsidRDefault="0077237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346E" w14:textId="70EF3440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536" w:type="dxa"/>
            <w:gridSpan w:val="7"/>
            <w:vAlign w:val="center"/>
          </w:tcPr>
          <w:p w14:paraId="5039634D" w14:textId="77777777" w:rsidR="00772377" w:rsidRDefault="00772377" w:rsidP="00674F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2D1E86" w14:textId="717FD5C9" w:rsidR="004C653A" w:rsidRPr="005D4F5F" w:rsidRDefault="00674FB4" w:rsidP="00674F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F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091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D4F5F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C653A" w:rsidRPr="009F5435" w14:paraId="6F9BE1D8" w14:textId="77777777" w:rsidTr="00772377">
        <w:tc>
          <w:tcPr>
            <w:tcW w:w="771" w:type="dxa"/>
            <w:vAlign w:val="center"/>
          </w:tcPr>
          <w:p w14:paraId="5AD7B7A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4" w:type="dxa"/>
            <w:vAlign w:val="center"/>
          </w:tcPr>
          <w:p w14:paraId="20AC7A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536" w:type="dxa"/>
            <w:gridSpan w:val="7"/>
            <w:vAlign w:val="center"/>
          </w:tcPr>
          <w:p w14:paraId="13EFBFC0" w14:textId="2350F45C" w:rsidR="004C653A" w:rsidRPr="00C2201D" w:rsidRDefault="00C2201D" w:rsidP="00674F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01.01.2025-31.12.2025</w:t>
            </w:r>
          </w:p>
        </w:tc>
      </w:tr>
      <w:tr w:rsidR="004C653A" w:rsidRPr="009F5435" w14:paraId="6CD4ACBB" w14:textId="77777777" w:rsidTr="00772377">
        <w:trPr>
          <w:trHeight w:val="513"/>
        </w:trPr>
        <w:tc>
          <w:tcPr>
            <w:tcW w:w="771" w:type="dxa"/>
            <w:vAlign w:val="center"/>
          </w:tcPr>
          <w:p w14:paraId="4A34050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4" w:type="dxa"/>
            <w:vAlign w:val="center"/>
          </w:tcPr>
          <w:p w14:paraId="48B24E4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536" w:type="dxa"/>
            <w:gridSpan w:val="7"/>
            <w:vAlign w:val="center"/>
          </w:tcPr>
          <w:p w14:paraId="7B7237CF" w14:textId="77777777" w:rsidR="004A4B28" w:rsidRDefault="004A4B28" w:rsidP="004A4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F29D" w14:textId="77777777" w:rsidR="004A4B28" w:rsidRDefault="004A4B28" w:rsidP="004A4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490F58F6" w14:textId="77777777" w:rsidR="004A4B28" w:rsidRPr="009F5435" w:rsidRDefault="004A4B2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67046B2" w14:textId="77777777" w:rsidTr="00772377">
        <w:trPr>
          <w:trHeight w:val="351"/>
        </w:trPr>
        <w:tc>
          <w:tcPr>
            <w:tcW w:w="771" w:type="dxa"/>
            <w:vMerge w:val="restart"/>
            <w:vAlign w:val="center"/>
          </w:tcPr>
          <w:p w14:paraId="35F37A3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74" w:type="dxa"/>
            <w:vMerge w:val="restart"/>
            <w:vAlign w:val="center"/>
          </w:tcPr>
          <w:p w14:paraId="58A3982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567" w:type="dxa"/>
            <w:gridSpan w:val="2"/>
            <w:vAlign w:val="center"/>
          </w:tcPr>
          <w:p w14:paraId="171198D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192052A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0810C5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248B2392" w14:textId="77777777" w:rsidTr="00772377">
        <w:trPr>
          <w:trHeight w:val="292"/>
        </w:trPr>
        <w:tc>
          <w:tcPr>
            <w:tcW w:w="771" w:type="dxa"/>
            <w:vMerge/>
            <w:vAlign w:val="center"/>
          </w:tcPr>
          <w:p w14:paraId="1C54E03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7F29CD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C0AA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5764E35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547195C2" w14:textId="77777777" w:rsidR="004C653A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7923E25C" w14:textId="77777777" w:rsidTr="00772377">
        <w:tc>
          <w:tcPr>
            <w:tcW w:w="771" w:type="dxa"/>
            <w:vMerge/>
            <w:vAlign w:val="center"/>
          </w:tcPr>
          <w:p w14:paraId="08E067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23F6A80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97D26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6FA16C" w14:textId="77777777" w:rsidR="004C653A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  <w:p w14:paraId="6C906434" w14:textId="77777777" w:rsidR="004A4B28" w:rsidRPr="009F5435" w:rsidRDefault="004A4B2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611307" w14:textId="77777777" w:rsidR="004C653A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4214C8B" w14:textId="77777777" w:rsidTr="00772377">
        <w:trPr>
          <w:trHeight w:val="254"/>
        </w:trPr>
        <w:tc>
          <w:tcPr>
            <w:tcW w:w="771" w:type="dxa"/>
            <w:vMerge/>
            <w:vAlign w:val="center"/>
          </w:tcPr>
          <w:p w14:paraId="70AFD62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24B6DA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5DBD12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CF292FD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70FDCFFF" w14:textId="77777777" w:rsidR="004C653A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D1691EC" w14:textId="77777777" w:rsidTr="00772377">
        <w:tc>
          <w:tcPr>
            <w:tcW w:w="771" w:type="dxa"/>
            <w:vMerge/>
            <w:vAlign w:val="center"/>
          </w:tcPr>
          <w:p w14:paraId="1C8241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4C11A66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2AC58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6FE846F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3CF6A4A1" w14:textId="77777777" w:rsidR="004C653A" w:rsidRPr="009F5435" w:rsidRDefault="00674F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0C3335DE" w14:textId="77777777" w:rsidTr="00772377">
        <w:tc>
          <w:tcPr>
            <w:tcW w:w="771" w:type="dxa"/>
            <w:vMerge/>
            <w:vAlign w:val="center"/>
          </w:tcPr>
          <w:p w14:paraId="45E8F7F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157E2B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5AACF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45AAAEF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4007F448" w14:textId="77777777" w:rsidR="004C653A" w:rsidRPr="009F5435" w:rsidRDefault="00915965" w:rsidP="0091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49319AC5" w14:textId="77777777" w:rsidTr="00772377">
        <w:tc>
          <w:tcPr>
            <w:tcW w:w="771" w:type="dxa"/>
            <w:vMerge w:val="restart"/>
            <w:vAlign w:val="center"/>
          </w:tcPr>
          <w:p w14:paraId="23A6329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74" w:type="dxa"/>
            <w:vMerge w:val="restart"/>
            <w:vAlign w:val="center"/>
          </w:tcPr>
          <w:p w14:paraId="39F03D8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67" w:type="dxa"/>
            <w:gridSpan w:val="2"/>
            <w:vAlign w:val="center"/>
          </w:tcPr>
          <w:p w14:paraId="50760A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B7E179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0F5BA0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02201261" w14:textId="77777777" w:rsidTr="00772377">
        <w:tc>
          <w:tcPr>
            <w:tcW w:w="771" w:type="dxa"/>
            <w:vMerge/>
            <w:vAlign w:val="center"/>
          </w:tcPr>
          <w:p w14:paraId="0F0B4EF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3FDFF8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5599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4E0BBF2" w14:textId="19FD66C8" w:rsidR="004C653A" w:rsidRPr="009F5435" w:rsidRDefault="00C2201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вдоль дороги</w:t>
            </w:r>
          </w:p>
        </w:tc>
        <w:tc>
          <w:tcPr>
            <w:tcW w:w="1417" w:type="dxa"/>
            <w:gridSpan w:val="3"/>
            <w:vAlign w:val="center"/>
          </w:tcPr>
          <w:p w14:paraId="3C96D96E" w14:textId="0E3FDAE5" w:rsidR="004C653A" w:rsidRPr="009F5435" w:rsidRDefault="0045487A" w:rsidP="0091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53A" w:rsidRPr="009F5435" w14:paraId="54564229" w14:textId="77777777" w:rsidTr="00772377">
        <w:tc>
          <w:tcPr>
            <w:tcW w:w="771" w:type="dxa"/>
            <w:vMerge/>
            <w:vAlign w:val="center"/>
          </w:tcPr>
          <w:p w14:paraId="236DB64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42F7A87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072E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588FF110" w14:textId="64F542BF" w:rsidR="004C653A" w:rsidRPr="0045487A" w:rsidRDefault="0045487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A">
              <w:rPr>
                <w:rFonts w:ascii="Times New Roman" w:hAnsi="Times New Roman" w:cs="Times New Roman"/>
                <w:sz w:val="24"/>
                <w:szCs w:val="24"/>
              </w:rPr>
              <w:t>Благоустройство (устройство подъездов к жилым домам)</w:t>
            </w:r>
          </w:p>
        </w:tc>
        <w:tc>
          <w:tcPr>
            <w:tcW w:w="1417" w:type="dxa"/>
            <w:gridSpan w:val="3"/>
            <w:vAlign w:val="center"/>
          </w:tcPr>
          <w:p w14:paraId="251FE9BA" w14:textId="76DCC945" w:rsidR="004C653A" w:rsidRPr="009F5435" w:rsidRDefault="0045487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53A" w:rsidRPr="009F5435" w14:paraId="6BC8BE6A" w14:textId="77777777" w:rsidTr="00772377">
        <w:trPr>
          <w:trHeight w:val="221"/>
        </w:trPr>
        <w:tc>
          <w:tcPr>
            <w:tcW w:w="771" w:type="dxa"/>
            <w:vMerge/>
            <w:vAlign w:val="center"/>
          </w:tcPr>
          <w:p w14:paraId="6792AB0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00B752A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3EBA6B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52679B97" w14:textId="2171F6D5" w:rsidR="004C653A" w:rsidRPr="009F5435" w:rsidRDefault="0045487A" w:rsidP="0091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3A" w:rsidRPr="009F5435" w14:paraId="604BF5DE" w14:textId="77777777" w:rsidTr="00772377">
        <w:tc>
          <w:tcPr>
            <w:tcW w:w="771" w:type="dxa"/>
            <w:vAlign w:val="center"/>
          </w:tcPr>
          <w:p w14:paraId="0F3DE6D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4" w:type="dxa"/>
            <w:vAlign w:val="center"/>
          </w:tcPr>
          <w:p w14:paraId="54CD832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536" w:type="dxa"/>
            <w:gridSpan w:val="7"/>
            <w:vAlign w:val="center"/>
          </w:tcPr>
          <w:p w14:paraId="6B2E0A3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5AC25BC5" w14:textId="77777777" w:rsidTr="00772377">
        <w:tc>
          <w:tcPr>
            <w:tcW w:w="771" w:type="dxa"/>
            <w:vAlign w:val="center"/>
          </w:tcPr>
          <w:p w14:paraId="5D241D8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474" w:type="dxa"/>
            <w:vAlign w:val="center"/>
          </w:tcPr>
          <w:p w14:paraId="4D8E137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536" w:type="dxa"/>
            <w:gridSpan w:val="7"/>
            <w:vAlign w:val="center"/>
          </w:tcPr>
          <w:p w14:paraId="5E8CCDDC" w14:textId="77777777" w:rsidR="004C653A" w:rsidRPr="00C2201D" w:rsidRDefault="00915965" w:rsidP="009159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01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образование «Могоенок», Аларского района Иркутской области</w:t>
            </w:r>
          </w:p>
        </w:tc>
      </w:tr>
      <w:tr w:rsidR="004C653A" w:rsidRPr="009F5435" w14:paraId="4786C5A9" w14:textId="77777777" w:rsidTr="00772377">
        <w:tc>
          <w:tcPr>
            <w:tcW w:w="771" w:type="dxa"/>
            <w:vAlign w:val="center"/>
          </w:tcPr>
          <w:p w14:paraId="6D476F2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74" w:type="dxa"/>
            <w:vAlign w:val="center"/>
          </w:tcPr>
          <w:p w14:paraId="68801C2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  <w:gridSpan w:val="7"/>
            <w:vAlign w:val="center"/>
          </w:tcPr>
          <w:p w14:paraId="15C52771" w14:textId="77777777" w:rsidR="004C653A" w:rsidRPr="009F5435" w:rsidRDefault="00915965" w:rsidP="0091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Могоенок</w:t>
            </w:r>
          </w:p>
        </w:tc>
      </w:tr>
      <w:tr w:rsidR="004C653A" w:rsidRPr="009F5435" w14:paraId="267B152C" w14:textId="77777777" w:rsidTr="00772377">
        <w:tc>
          <w:tcPr>
            <w:tcW w:w="771" w:type="dxa"/>
            <w:vAlign w:val="center"/>
          </w:tcPr>
          <w:p w14:paraId="1859B34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74" w:type="dxa"/>
            <w:vAlign w:val="center"/>
          </w:tcPr>
          <w:p w14:paraId="4440285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536" w:type="dxa"/>
            <w:gridSpan w:val="7"/>
            <w:vAlign w:val="center"/>
          </w:tcPr>
          <w:p w14:paraId="6C58D1F2" w14:textId="77777777" w:rsidR="004C653A" w:rsidRPr="009F5435" w:rsidRDefault="00915965" w:rsidP="0091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40 лет Победы</w:t>
            </w:r>
          </w:p>
        </w:tc>
      </w:tr>
      <w:tr w:rsidR="004C653A" w:rsidRPr="009F5435" w14:paraId="7CA94DF5" w14:textId="77777777" w:rsidTr="00772377">
        <w:tc>
          <w:tcPr>
            <w:tcW w:w="771" w:type="dxa"/>
            <w:vAlign w:val="center"/>
          </w:tcPr>
          <w:p w14:paraId="5AE7EDF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  <w:vAlign w:val="center"/>
          </w:tcPr>
          <w:p w14:paraId="0EA0B9F5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536" w:type="dxa"/>
            <w:gridSpan w:val="7"/>
            <w:vAlign w:val="center"/>
          </w:tcPr>
          <w:p w14:paraId="470A9956" w14:textId="77777777" w:rsidR="004C653A" w:rsidRPr="009F5435" w:rsidRDefault="00915965" w:rsidP="0091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4C653A" w:rsidRPr="009F5435" w14:paraId="32FE4EDF" w14:textId="77777777" w:rsidTr="00772377">
        <w:trPr>
          <w:trHeight w:val="87"/>
        </w:trPr>
        <w:tc>
          <w:tcPr>
            <w:tcW w:w="771" w:type="dxa"/>
            <w:vMerge w:val="restart"/>
            <w:vAlign w:val="center"/>
          </w:tcPr>
          <w:p w14:paraId="0620A86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4" w:type="dxa"/>
            <w:vMerge w:val="restart"/>
            <w:vAlign w:val="center"/>
          </w:tcPr>
          <w:p w14:paraId="2DE9C07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261" w:type="dxa"/>
            <w:gridSpan w:val="5"/>
            <w:vAlign w:val="center"/>
          </w:tcPr>
          <w:p w14:paraId="7B88E2B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4D6EE970" w14:textId="620DABA6" w:rsidR="004C653A" w:rsidRPr="009F5435" w:rsidRDefault="00641E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653A" w:rsidRPr="009F5435" w14:paraId="6B32EDD0" w14:textId="77777777" w:rsidTr="00772377">
        <w:trPr>
          <w:trHeight w:val="20"/>
        </w:trPr>
        <w:tc>
          <w:tcPr>
            <w:tcW w:w="771" w:type="dxa"/>
            <w:vMerge/>
            <w:vAlign w:val="center"/>
          </w:tcPr>
          <w:p w14:paraId="61248B0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51F6EA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0881CD1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76A67712" w14:textId="2C8B93CF" w:rsidR="004C653A" w:rsidRPr="009F5435" w:rsidRDefault="00641E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C653A" w:rsidRPr="009F5435" w14:paraId="22F02904" w14:textId="77777777" w:rsidTr="00772377">
        <w:trPr>
          <w:trHeight w:val="20"/>
        </w:trPr>
        <w:tc>
          <w:tcPr>
            <w:tcW w:w="771" w:type="dxa"/>
            <w:vMerge/>
            <w:vAlign w:val="center"/>
          </w:tcPr>
          <w:p w14:paraId="1BDA439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1F5EE70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16D1806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E371A12" w14:textId="55FEF67C" w:rsidR="004C653A" w:rsidRPr="009F5435" w:rsidRDefault="00641E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C653A" w:rsidRPr="009F5435" w14:paraId="200E6803" w14:textId="77777777" w:rsidTr="00772377">
        <w:trPr>
          <w:trHeight w:val="120"/>
        </w:trPr>
        <w:tc>
          <w:tcPr>
            <w:tcW w:w="771" w:type="dxa"/>
            <w:vMerge w:val="restart"/>
            <w:vAlign w:val="center"/>
          </w:tcPr>
          <w:p w14:paraId="726237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4" w:type="dxa"/>
            <w:vMerge w:val="restart"/>
            <w:vAlign w:val="center"/>
          </w:tcPr>
          <w:p w14:paraId="3CF13FD2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26" w:type="dxa"/>
            <w:vAlign w:val="center"/>
          </w:tcPr>
          <w:p w14:paraId="0E2A3F0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05C0739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431F3A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15734D56" w14:textId="77777777" w:rsidTr="00772377">
        <w:trPr>
          <w:trHeight w:val="538"/>
        </w:trPr>
        <w:tc>
          <w:tcPr>
            <w:tcW w:w="771" w:type="dxa"/>
            <w:vMerge/>
            <w:vAlign w:val="center"/>
          </w:tcPr>
          <w:p w14:paraId="63B9025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4B9BE0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5F51CD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1760E1F7" w14:textId="77777777" w:rsidR="004A4B2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</w:t>
            </w:r>
          </w:p>
          <w:p w14:paraId="7AC9837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1FC64C8C" w14:textId="42FCC76D" w:rsidR="004C653A" w:rsidRPr="009F5435" w:rsidRDefault="0045487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Периодическое средство массовой информации «</w:t>
            </w:r>
            <w:r w:rsidR="00915965">
              <w:rPr>
                <w:rFonts w:ascii="Times New Roman" w:hAnsi="Times New Roman" w:cs="Times New Roman"/>
                <w:sz w:val="24"/>
                <w:szCs w:val="24"/>
              </w:rPr>
              <w:t>Могоеновский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53A" w:rsidRPr="009F5435" w14:paraId="526730D2" w14:textId="77777777" w:rsidTr="00772377">
        <w:trPr>
          <w:trHeight w:val="120"/>
        </w:trPr>
        <w:tc>
          <w:tcPr>
            <w:tcW w:w="771" w:type="dxa"/>
            <w:vMerge/>
            <w:vAlign w:val="center"/>
          </w:tcPr>
          <w:p w14:paraId="036A91B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2A65F40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4F67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153E3FA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1F27687C" w14:textId="019C31CD" w:rsidR="00025026" w:rsidRDefault="00A80A04" w:rsidP="00D90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администрации МО «Могоенок»</w:t>
            </w:r>
          </w:p>
          <w:p w14:paraId="101D62E2" w14:textId="45E01FB2" w:rsidR="0045487A" w:rsidRPr="009F5435" w:rsidRDefault="00025026" w:rsidP="00025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https://могоенок.рф/</w:t>
            </w:r>
          </w:p>
        </w:tc>
      </w:tr>
      <w:tr w:rsidR="004C653A" w:rsidRPr="009F5435" w14:paraId="46DF1483" w14:textId="77777777" w:rsidTr="00772377">
        <w:trPr>
          <w:trHeight w:val="942"/>
        </w:trPr>
        <w:tc>
          <w:tcPr>
            <w:tcW w:w="771" w:type="dxa"/>
            <w:vMerge/>
            <w:vAlign w:val="center"/>
          </w:tcPr>
          <w:p w14:paraId="5BC8D56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42AEFC6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E16A3A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5592525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696E4878" w14:textId="5B0BD3DF" w:rsidR="004C653A" w:rsidRPr="009F5435" w:rsidRDefault="0002502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https://vk.com/public217116031</w:t>
            </w:r>
          </w:p>
        </w:tc>
      </w:tr>
      <w:tr w:rsidR="004C653A" w:rsidRPr="009F5435" w14:paraId="7C7277EF" w14:textId="77777777" w:rsidTr="00772377">
        <w:trPr>
          <w:trHeight w:val="120"/>
        </w:trPr>
        <w:tc>
          <w:tcPr>
            <w:tcW w:w="771" w:type="dxa"/>
            <w:vMerge/>
            <w:vAlign w:val="center"/>
          </w:tcPr>
          <w:p w14:paraId="7722B52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098CE25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CD465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7B3EDCD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35AB01D7" w14:textId="02C71F38" w:rsidR="004C653A" w:rsidRPr="009F5435" w:rsidRDefault="0002502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с.Могоёнок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 1Д</w:t>
            </w:r>
          </w:p>
        </w:tc>
      </w:tr>
      <w:tr w:rsidR="004C653A" w:rsidRPr="009F5435" w14:paraId="07DA4D8B" w14:textId="77777777" w:rsidTr="00772377">
        <w:trPr>
          <w:trHeight w:val="120"/>
        </w:trPr>
        <w:tc>
          <w:tcPr>
            <w:tcW w:w="771" w:type="dxa"/>
            <w:vMerge/>
            <w:vAlign w:val="center"/>
          </w:tcPr>
          <w:p w14:paraId="4E6FFC1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3925F5E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057CE6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396085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6DCA6039" w14:textId="77777777" w:rsidR="004C653A" w:rsidRPr="009F5435" w:rsidRDefault="00A80A0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714BDD79" w14:textId="77777777" w:rsidTr="00772377">
        <w:tc>
          <w:tcPr>
            <w:tcW w:w="771" w:type="dxa"/>
            <w:vMerge w:val="restart"/>
            <w:vAlign w:val="center"/>
          </w:tcPr>
          <w:p w14:paraId="5CDD71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74" w:type="dxa"/>
            <w:vMerge w:val="restart"/>
            <w:vAlign w:val="center"/>
          </w:tcPr>
          <w:p w14:paraId="36483D8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536" w:type="dxa"/>
            <w:gridSpan w:val="7"/>
            <w:vAlign w:val="center"/>
          </w:tcPr>
          <w:p w14:paraId="0C6DF49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A80A04">
              <w:rPr>
                <w:rFonts w:ascii="Times New Roman" w:hAnsi="Times New Roman" w:cs="Times New Roman"/>
                <w:sz w:val="24"/>
                <w:szCs w:val="24"/>
              </w:rPr>
              <w:t xml:space="preserve"> 89526301760, 89041297143</w:t>
            </w:r>
          </w:p>
        </w:tc>
      </w:tr>
      <w:tr w:rsidR="004C653A" w:rsidRPr="00015752" w14:paraId="75B3CF2C" w14:textId="77777777" w:rsidTr="00772377">
        <w:tc>
          <w:tcPr>
            <w:tcW w:w="771" w:type="dxa"/>
            <w:vMerge/>
            <w:vAlign w:val="center"/>
          </w:tcPr>
          <w:p w14:paraId="067C6EC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vAlign w:val="center"/>
          </w:tcPr>
          <w:p w14:paraId="6EB1CF6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66FAFB0" w14:textId="77777777" w:rsidR="004C653A" w:rsidRPr="00A80A0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A8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garifulinadg@mail.ru</w:t>
            </w:r>
          </w:p>
        </w:tc>
      </w:tr>
    </w:tbl>
    <w:p w14:paraId="0E1FBBD4" w14:textId="77777777"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14:paraId="72757CC5" w14:textId="77777777" w:rsidR="007C02EE" w:rsidRDefault="007C02EE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BC267D" w14:textId="77777777" w:rsidR="007C02EE" w:rsidRPr="00A80A04" w:rsidRDefault="007C02EE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346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361"/>
        <w:gridCol w:w="199"/>
        <w:gridCol w:w="141"/>
        <w:gridCol w:w="1361"/>
        <w:gridCol w:w="340"/>
        <w:gridCol w:w="3402"/>
        <w:gridCol w:w="3402"/>
      </w:tblGrid>
      <w:tr w:rsidR="005E4AB1" w:rsidRPr="009F5435" w14:paraId="7AB54909" w14:textId="77777777" w:rsidTr="007C02EE">
        <w:trPr>
          <w:trHeight w:val="67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21D5E28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14:paraId="3BB1E8B7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bottom w:val="single" w:sz="4" w:space="0" w:color="auto"/>
            </w:tcBorders>
          </w:tcPr>
          <w:p w14:paraId="33399990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nil"/>
              <w:bottom w:val="single" w:sz="4" w:space="0" w:color="auto"/>
            </w:tcBorders>
          </w:tcPr>
          <w:p w14:paraId="43C4F511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FA5926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203B0E0D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496DD52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14:paraId="1A07660B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7BFCB98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33F23A4C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EB3324C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6B9D92C1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713EDC7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295A1E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7177C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</w:tcBorders>
          </w:tcPr>
          <w:p w14:paraId="290E05F6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4C2E15C4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8E265E6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0159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A7C702D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</w:tcPr>
          <w:p w14:paraId="32E834B5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113ACCBD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17CD1EF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332AAFD2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</w:tcPr>
          <w:p w14:paraId="07A7D1F3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5189E700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F05ECC7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94956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95F472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</w:tcPr>
          <w:p w14:paraId="773A6881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16C810E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143E3BE0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328BC9C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</w:tcPr>
          <w:p w14:paraId="37C9BDF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23F2B1D2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326FDA45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558CB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5FC216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</w:tcPr>
          <w:p w14:paraId="249AA5CB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5BD71EC2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66C3D34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018D9D6C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</w:tcPr>
          <w:p w14:paraId="30DCDC0D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3A088C49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309C9520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C7E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F2FA260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</w:tcPr>
          <w:p w14:paraId="61754C2D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6BF846EB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2EC586C7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6AD05F3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</w:tcPr>
          <w:p w14:paraId="56E2133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14:paraId="113C3D7E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74FA9BCA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79B54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94EC499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0DD90EAE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B14EEAB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D14FE92" w14:textId="77777777" w:rsidR="005E4AB1" w:rsidRPr="009F5435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7708D2" w14:textId="77777777" w:rsidR="005E4AB1" w:rsidRPr="00162CDC" w:rsidRDefault="005E4AB1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9A3BB4" w14:textId="77777777" w:rsidR="005E4AB1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132F3" w14:textId="77777777" w:rsidR="005E4AB1" w:rsidRPr="005E4AB1" w:rsidRDefault="005E4AB1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4" w:rsidRPr="004C653A" w14:paraId="119288F0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F0FBA81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2B564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дата)</w:t>
            </w:r>
          </w:p>
          <w:p w14:paraId="30A57E98" w14:textId="77777777" w:rsidR="007C02EE" w:rsidRPr="00A80A04" w:rsidRDefault="007C02EE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648B6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0508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D04F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314C5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0C280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4" w:rsidRPr="004C653A" w14:paraId="4D96EAFE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3D9C09E6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6348490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дата)</w:t>
            </w:r>
          </w:p>
          <w:p w14:paraId="47CE5125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510BC132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AFF835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75D8055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1128C6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2562359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4" w:rsidRPr="004C653A" w14:paraId="2C5F7B3F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31C1EE1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7D6A2D7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дата)</w:t>
            </w:r>
          </w:p>
          <w:p w14:paraId="003219CE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1D14A584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C1E7CD7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8A81BB2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3B6277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3D5129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4" w:rsidRPr="004C653A" w14:paraId="446DF5CF" w14:textId="77777777" w:rsidTr="007C02EE">
        <w:trPr>
          <w:trHeight w:val="92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6607E232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14:paraId="577D8ED9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nil"/>
            </w:tcBorders>
          </w:tcPr>
          <w:p w14:paraId="06DE104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14:paraId="10220C91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548DBB0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5720AD94" w14:textId="77777777" w:rsidR="00A80A04" w:rsidRPr="009F5435" w:rsidRDefault="00A80A04" w:rsidP="004A4B28">
            <w:pPr>
              <w:pStyle w:val="ConsPlusNormal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BAFDAEA" w14:textId="77777777" w:rsidR="00A80A04" w:rsidRDefault="00A80A04" w:rsidP="004A4B28">
            <w:pPr>
              <w:pStyle w:val="ConsPlusNormal"/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BE5E2" w14:textId="77777777" w:rsidR="0096047D" w:rsidRPr="00162CDC" w:rsidRDefault="004A4E9F" w:rsidP="004A4B28">
      <w:pPr>
        <w:pStyle w:val="ConsPlusNormal"/>
        <w:spacing w:before="100" w:beforeAutospacing="1" w:after="100" w:afterAutospacing="1" w:line="0" w:lineRule="atLeast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4A4B28">
      <w:headerReference w:type="default" r:id="rId7"/>
      <w:footnotePr>
        <w:pos w:val="beneathText"/>
      </w:footnotePr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C798" w14:textId="77777777" w:rsidR="004A4E9F" w:rsidRDefault="004A4E9F" w:rsidP="004C653A">
      <w:pPr>
        <w:spacing w:after="0" w:line="240" w:lineRule="auto"/>
      </w:pPr>
      <w:r>
        <w:separator/>
      </w:r>
    </w:p>
  </w:endnote>
  <w:endnote w:type="continuationSeparator" w:id="0">
    <w:p w14:paraId="3A3D2B8E" w14:textId="77777777" w:rsidR="004A4E9F" w:rsidRDefault="004A4E9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1490" w14:textId="77777777" w:rsidR="004A4E9F" w:rsidRDefault="004A4E9F" w:rsidP="004C653A">
      <w:pPr>
        <w:spacing w:after="0" w:line="240" w:lineRule="auto"/>
      </w:pPr>
      <w:r>
        <w:separator/>
      </w:r>
    </w:p>
  </w:footnote>
  <w:footnote w:type="continuationSeparator" w:id="0">
    <w:p w14:paraId="7FE730B7" w14:textId="77777777" w:rsidR="004A4E9F" w:rsidRDefault="004A4E9F" w:rsidP="004C653A">
      <w:pPr>
        <w:spacing w:after="0" w:line="240" w:lineRule="auto"/>
      </w:pPr>
      <w:r>
        <w:continuationSeparator/>
      </w:r>
    </w:p>
  </w:footnote>
  <w:footnote w:id="1">
    <w:p w14:paraId="060737C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143576"/>
      <w:docPartObj>
        <w:docPartGallery w:val="Page Numbers (Top of Page)"/>
        <w:docPartUnique/>
      </w:docPartObj>
    </w:sdtPr>
    <w:sdtEndPr/>
    <w:sdtContent>
      <w:p w14:paraId="02EC1CDD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025026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71BFA77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15752"/>
    <w:rsid w:val="00025026"/>
    <w:rsid w:val="0004588E"/>
    <w:rsid w:val="000D432E"/>
    <w:rsid w:val="00162CDC"/>
    <w:rsid w:val="0017446F"/>
    <w:rsid w:val="001C5B95"/>
    <w:rsid w:val="001D14A8"/>
    <w:rsid w:val="001F7F7A"/>
    <w:rsid w:val="00281510"/>
    <w:rsid w:val="00390721"/>
    <w:rsid w:val="00392367"/>
    <w:rsid w:val="00452060"/>
    <w:rsid w:val="0045487A"/>
    <w:rsid w:val="004A4B28"/>
    <w:rsid w:val="004A4E9F"/>
    <w:rsid w:val="004A7466"/>
    <w:rsid w:val="004C653A"/>
    <w:rsid w:val="004F7585"/>
    <w:rsid w:val="005403D0"/>
    <w:rsid w:val="005A19AF"/>
    <w:rsid w:val="005D136C"/>
    <w:rsid w:val="005D4F5F"/>
    <w:rsid w:val="005E4AB1"/>
    <w:rsid w:val="005F0BDD"/>
    <w:rsid w:val="006344CA"/>
    <w:rsid w:val="00641E8D"/>
    <w:rsid w:val="00674FB4"/>
    <w:rsid w:val="00680790"/>
    <w:rsid w:val="006A2E94"/>
    <w:rsid w:val="006A5D11"/>
    <w:rsid w:val="006B7AE3"/>
    <w:rsid w:val="007008DF"/>
    <w:rsid w:val="00772377"/>
    <w:rsid w:val="007B6EE1"/>
    <w:rsid w:val="007C02EE"/>
    <w:rsid w:val="007E41A0"/>
    <w:rsid w:val="00812EEE"/>
    <w:rsid w:val="00817D2F"/>
    <w:rsid w:val="00915965"/>
    <w:rsid w:val="009F03B5"/>
    <w:rsid w:val="009F5435"/>
    <w:rsid w:val="00A2365E"/>
    <w:rsid w:val="00A70914"/>
    <w:rsid w:val="00A80A04"/>
    <w:rsid w:val="00AA4E6F"/>
    <w:rsid w:val="00AF5543"/>
    <w:rsid w:val="00B96A1D"/>
    <w:rsid w:val="00C2201D"/>
    <w:rsid w:val="00D90075"/>
    <w:rsid w:val="00DE2A83"/>
    <w:rsid w:val="00E32F79"/>
    <w:rsid w:val="00E50921"/>
    <w:rsid w:val="00E5417A"/>
    <w:rsid w:val="00F22EEE"/>
    <w:rsid w:val="00F33E00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E9AA"/>
  <w15:docId w15:val="{6880A6A4-012E-4E7F-94E2-B6ED0EB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234F-44AC-49C4-9204-F99DEC19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Users</cp:lastModifiedBy>
  <cp:revision>8</cp:revision>
  <cp:lastPrinted>2024-10-10T04:51:00Z</cp:lastPrinted>
  <dcterms:created xsi:type="dcterms:W3CDTF">2024-10-04T05:02:00Z</dcterms:created>
  <dcterms:modified xsi:type="dcterms:W3CDTF">2024-10-10T04:53:00Z</dcterms:modified>
</cp:coreProperties>
</file>